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1EC5" w14:textId="4A44A996" w:rsidR="00F84425" w:rsidRDefault="00F84425" w:rsidP="00A329C2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  <w:r>
        <w:rPr>
          <w:rFonts w:ascii="Tahoma"/>
          <w:b/>
          <w:sz w:val="24"/>
          <w:szCs w:val="16"/>
        </w:rPr>
        <w:t>INGRESO A LA DOCENCIA CENTROS DE EDUCACI</w:t>
      </w:r>
      <w:r>
        <w:rPr>
          <w:rFonts w:ascii="Tahoma"/>
          <w:b/>
          <w:sz w:val="24"/>
          <w:szCs w:val="16"/>
        </w:rPr>
        <w:t>Ó</w:t>
      </w:r>
      <w:r>
        <w:rPr>
          <w:rFonts w:ascii="Tahoma"/>
          <w:b/>
          <w:sz w:val="24"/>
          <w:szCs w:val="16"/>
        </w:rPr>
        <w:t>N F</w:t>
      </w:r>
      <w:r>
        <w:rPr>
          <w:rFonts w:ascii="Tahoma"/>
          <w:b/>
          <w:sz w:val="24"/>
          <w:szCs w:val="16"/>
        </w:rPr>
        <w:t>Í</w:t>
      </w:r>
      <w:r>
        <w:rPr>
          <w:rFonts w:ascii="Tahoma"/>
          <w:b/>
          <w:sz w:val="24"/>
          <w:szCs w:val="16"/>
        </w:rPr>
        <w:t>SICA Y PLANTAS DE CAMPAMENTOS EDUCATIVOS</w:t>
      </w:r>
      <w:r w:rsidRPr="00F84425">
        <w:rPr>
          <w:rFonts w:ascii="Tahoma"/>
          <w:b/>
          <w:sz w:val="24"/>
          <w:szCs w:val="16"/>
        </w:rPr>
        <w:t xml:space="preserve"> </w:t>
      </w:r>
      <w:r w:rsidR="00F44913">
        <w:rPr>
          <w:rFonts w:ascii="Tahoma"/>
          <w:b/>
          <w:sz w:val="24"/>
          <w:szCs w:val="16"/>
        </w:rPr>
        <w:t>–</w:t>
      </w:r>
      <w:r w:rsidR="00F44913">
        <w:rPr>
          <w:rFonts w:ascii="Tahoma"/>
          <w:b/>
          <w:sz w:val="24"/>
          <w:szCs w:val="16"/>
        </w:rPr>
        <w:t xml:space="preserve"> A</w:t>
      </w:r>
      <w:r w:rsidR="00F44913">
        <w:rPr>
          <w:rFonts w:ascii="Tahoma"/>
          <w:b/>
          <w:sz w:val="24"/>
          <w:szCs w:val="16"/>
        </w:rPr>
        <w:t>Ñ</w:t>
      </w:r>
      <w:r w:rsidR="00EB6E1D">
        <w:rPr>
          <w:rFonts w:ascii="Tahoma"/>
          <w:b/>
          <w:sz w:val="24"/>
          <w:szCs w:val="16"/>
        </w:rPr>
        <w:t>O 2025</w:t>
      </w:r>
      <w:bookmarkStart w:id="0" w:name="_GoBack"/>
      <w:bookmarkEnd w:id="0"/>
    </w:p>
    <w:p w14:paraId="1B456D13" w14:textId="77777777" w:rsidR="00F84425" w:rsidRDefault="00F84425" w:rsidP="00A329C2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</w:p>
    <w:p w14:paraId="580043FB" w14:textId="322A3B1F" w:rsidR="00A329C2" w:rsidRPr="00A329C2" w:rsidRDefault="00A329C2" w:rsidP="00A329C2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  <w:r>
        <w:rPr>
          <w:rFonts w:ascii="Tahoma"/>
          <w:b/>
          <w:sz w:val="24"/>
          <w:szCs w:val="16"/>
        </w:rPr>
        <w:t>PROFESOR DE CENTRO DE EDUCACI</w:t>
      </w:r>
      <w:r>
        <w:rPr>
          <w:rFonts w:ascii="Tahoma"/>
          <w:b/>
          <w:sz w:val="24"/>
          <w:szCs w:val="16"/>
        </w:rPr>
        <w:t>Ó</w:t>
      </w:r>
      <w:r>
        <w:rPr>
          <w:rFonts w:ascii="Tahoma"/>
          <w:b/>
          <w:sz w:val="24"/>
          <w:szCs w:val="16"/>
        </w:rPr>
        <w:t>N F</w:t>
      </w:r>
      <w:r>
        <w:rPr>
          <w:rFonts w:ascii="Tahoma"/>
          <w:b/>
          <w:sz w:val="24"/>
          <w:szCs w:val="16"/>
        </w:rPr>
        <w:t>Í</w:t>
      </w:r>
      <w:r>
        <w:rPr>
          <w:rFonts w:ascii="Tahoma"/>
          <w:b/>
          <w:sz w:val="24"/>
          <w:szCs w:val="16"/>
        </w:rPr>
        <w:t>SICA</w:t>
      </w:r>
      <w:r w:rsidR="00F44913">
        <w:rPr>
          <w:rFonts w:ascii="Tahoma"/>
          <w:b/>
          <w:sz w:val="24"/>
          <w:szCs w:val="16"/>
        </w:rPr>
        <w:t xml:space="preserve">, </w:t>
      </w:r>
      <w:r w:rsidRPr="00A329C2">
        <w:rPr>
          <w:rFonts w:ascii="Tahoma"/>
          <w:b/>
          <w:sz w:val="24"/>
          <w:szCs w:val="16"/>
        </w:rPr>
        <w:t>D</w:t>
      </w:r>
      <w:r>
        <w:rPr>
          <w:rFonts w:ascii="Tahoma"/>
          <w:b/>
          <w:sz w:val="24"/>
          <w:szCs w:val="16"/>
        </w:rPr>
        <w:t>CA</w:t>
      </w:r>
      <w:r w:rsidRPr="00A329C2">
        <w:rPr>
          <w:rFonts w:ascii="Tahoma"/>
          <w:b/>
          <w:sz w:val="24"/>
          <w:szCs w:val="16"/>
        </w:rPr>
        <w:t>-4</w:t>
      </w:r>
    </w:p>
    <w:p w14:paraId="587EFFD5" w14:textId="6FE3B869" w:rsidR="00A329C2" w:rsidRPr="008A0EA4" w:rsidRDefault="00A329C2" w:rsidP="00A329C2">
      <w:pPr>
        <w:pStyle w:val="Textoindependiente"/>
        <w:rPr>
          <w:rFonts w:ascii="Tahoma"/>
          <w:b/>
          <w:sz w:val="24"/>
          <w:szCs w:val="16"/>
        </w:rPr>
      </w:pPr>
    </w:p>
    <w:tbl>
      <w:tblPr>
        <w:tblStyle w:val="TableNormal"/>
        <w:tblW w:w="9619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7"/>
        <w:gridCol w:w="1438"/>
        <w:gridCol w:w="688"/>
        <w:gridCol w:w="851"/>
        <w:gridCol w:w="709"/>
        <w:gridCol w:w="1721"/>
        <w:gridCol w:w="3098"/>
      </w:tblGrid>
      <w:tr w:rsidR="00C96E1B" w14:paraId="0BA5E483" w14:textId="5CCA5572" w:rsidTr="000D01E1">
        <w:trPr>
          <w:trHeight w:val="246"/>
        </w:trPr>
        <w:tc>
          <w:tcPr>
            <w:tcW w:w="567" w:type="dxa"/>
            <w:shd w:val="clear" w:color="auto" w:fill="ACB8CA"/>
          </w:tcPr>
          <w:p w14:paraId="1B296A78" w14:textId="77777777" w:rsidR="00C96E1B" w:rsidRPr="007747CA" w:rsidRDefault="00C96E1B" w:rsidP="00143062">
            <w:pPr>
              <w:pStyle w:val="TableParagraph"/>
              <w:ind w:left="2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547" w:type="dxa"/>
            <w:shd w:val="clear" w:color="auto" w:fill="ACB8CA"/>
          </w:tcPr>
          <w:p w14:paraId="1EE63A23" w14:textId="4F35B308" w:rsidR="00C96E1B" w:rsidRPr="007747CA" w:rsidRDefault="00C96E1B" w:rsidP="00143062">
            <w:pPr>
              <w:pStyle w:val="TableParagraph"/>
              <w:ind w:left="114" w:right="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CEF</w:t>
            </w:r>
            <w:r w:rsidRPr="007747C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1438" w:type="dxa"/>
            <w:shd w:val="clear" w:color="auto" w:fill="ACB8CA"/>
          </w:tcPr>
          <w:p w14:paraId="01512191" w14:textId="77777777" w:rsidR="00C96E1B" w:rsidRPr="007747CA" w:rsidRDefault="00C96E1B" w:rsidP="00143062">
            <w:pPr>
              <w:pStyle w:val="TableParagraph"/>
              <w:ind w:left="29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LOCALIDAD</w:t>
            </w:r>
          </w:p>
        </w:tc>
        <w:tc>
          <w:tcPr>
            <w:tcW w:w="688" w:type="dxa"/>
            <w:shd w:val="clear" w:color="auto" w:fill="ACB8CA"/>
          </w:tcPr>
          <w:p w14:paraId="20816AC7" w14:textId="183843DA" w:rsidR="00C96E1B" w:rsidRPr="007747CA" w:rsidRDefault="00C96E1B" w:rsidP="00143062">
            <w:pPr>
              <w:pStyle w:val="TableParagraph"/>
              <w:ind w:left="130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</w:p>
        </w:tc>
        <w:tc>
          <w:tcPr>
            <w:tcW w:w="851" w:type="dxa"/>
            <w:shd w:val="clear" w:color="auto" w:fill="ACB8CA"/>
          </w:tcPr>
          <w:p w14:paraId="7546738A" w14:textId="77777777" w:rsidR="00C96E1B" w:rsidRPr="007747CA" w:rsidRDefault="00C96E1B" w:rsidP="00143062">
            <w:pPr>
              <w:pStyle w:val="TableParagraph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SEC.</w:t>
            </w:r>
          </w:p>
        </w:tc>
        <w:tc>
          <w:tcPr>
            <w:tcW w:w="709" w:type="dxa"/>
            <w:shd w:val="clear" w:color="auto" w:fill="ACB8CA"/>
          </w:tcPr>
          <w:p w14:paraId="2ACB7680" w14:textId="77777777" w:rsidR="00C96E1B" w:rsidRPr="007747CA" w:rsidRDefault="00C96E1B" w:rsidP="00143062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DTO.</w:t>
            </w:r>
          </w:p>
        </w:tc>
        <w:tc>
          <w:tcPr>
            <w:tcW w:w="1721" w:type="dxa"/>
            <w:shd w:val="clear" w:color="auto" w:fill="ACB8CA"/>
          </w:tcPr>
          <w:p w14:paraId="5A8DC405" w14:textId="77777777" w:rsidR="00C96E1B" w:rsidRPr="007747CA" w:rsidRDefault="00C96E1B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  <w:tc>
          <w:tcPr>
            <w:tcW w:w="3098" w:type="dxa"/>
            <w:shd w:val="clear" w:color="auto" w:fill="ACB8CA"/>
          </w:tcPr>
          <w:p w14:paraId="593CD4BF" w14:textId="06FAE3D7" w:rsidR="00C96E1B" w:rsidRPr="007747CA" w:rsidRDefault="00C96E1B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HORARIOS</w:t>
            </w:r>
          </w:p>
        </w:tc>
      </w:tr>
      <w:tr w:rsidR="00C96E1B" w14:paraId="024891D3" w14:textId="0DBA9787" w:rsidTr="000D01E1">
        <w:trPr>
          <w:trHeight w:val="246"/>
        </w:trPr>
        <w:tc>
          <w:tcPr>
            <w:tcW w:w="567" w:type="dxa"/>
          </w:tcPr>
          <w:p w14:paraId="763C3041" w14:textId="77777777" w:rsidR="00C96E1B" w:rsidRPr="007747CA" w:rsidRDefault="00C96E1B" w:rsidP="009D2E75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7E14366E" w14:textId="2DEE2E3E" w:rsidR="00C96E1B" w:rsidRPr="007747CA" w:rsidRDefault="00C96E1B" w:rsidP="009D2E75">
            <w:pPr>
              <w:pStyle w:val="TableParagraph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68790DDF" w14:textId="77777777" w:rsidR="00C96E1B" w:rsidRPr="007747CA" w:rsidRDefault="00C96E1B" w:rsidP="009D2E75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w w:val="105"/>
                <w:sz w:val="20"/>
                <w:szCs w:val="20"/>
              </w:rPr>
              <w:t>Neuquén</w:t>
            </w:r>
          </w:p>
        </w:tc>
        <w:tc>
          <w:tcPr>
            <w:tcW w:w="688" w:type="dxa"/>
          </w:tcPr>
          <w:p w14:paraId="07162438" w14:textId="6C927E46" w:rsidR="00C96E1B" w:rsidRPr="007747CA" w:rsidRDefault="00C96E1B" w:rsidP="009D2E75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2629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33BE8C0" w14:textId="70DBFF9C" w:rsidR="00C96E1B" w:rsidRPr="007747CA" w:rsidRDefault="00C96E1B" w:rsidP="009D2E75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14:paraId="1C5CE079" w14:textId="77777777" w:rsidR="00C96E1B" w:rsidRPr="007747CA" w:rsidRDefault="00C96E1B" w:rsidP="009D2E75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721" w:type="dxa"/>
          </w:tcPr>
          <w:p w14:paraId="321C49D0" w14:textId="77777777" w:rsidR="00C96E1B" w:rsidRPr="007747CA" w:rsidRDefault="00C96E1B" w:rsidP="009D2E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2D399392" w14:textId="77777777" w:rsidR="00C15B92" w:rsidRPr="00271280" w:rsidRDefault="00C15B92" w:rsidP="009D2E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Lun Mie Vie de 16 a 19 </w:t>
            </w:r>
          </w:p>
          <w:p w14:paraId="4A53DE59" w14:textId="26EE7E32" w:rsidR="00C96E1B" w:rsidRPr="00271280" w:rsidRDefault="00C15B92" w:rsidP="00C15B92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             Mar y Jue de 17 a 19</w:t>
            </w:r>
          </w:p>
        </w:tc>
      </w:tr>
      <w:tr w:rsidR="00C96E1B" w14:paraId="7F2D3765" w14:textId="0E85E10A" w:rsidTr="000D01E1">
        <w:trPr>
          <w:trHeight w:val="246"/>
        </w:trPr>
        <w:tc>
          <w:tcPr>
            <w:tcW w:w="567" w:type="dxa"/>
          </w:tcPr>
          <w:p w14:paraId="376F470F" w14:textId="00CE0CDD" w:rsidR="00C96E1B" w:rsidRDefault="00C96E1B" w:rsidP="00A42621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4305E856" w14:textId="4B7E3CEC" w:rsidR="00C96E1B" w:rsidRDefault="00C96E1B" w:rsidP="00A42621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14:paraId="54AEF592" w14:textId="44F40BBE" w:rsidR="00C96E1B" w:rsidRPr="007747CA" w:rsidRDefault="00C96E1B" w:rsidP="00A42621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96DE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Cutral </w:t>
            </w:r>
            <w:proofErr w:type="spellStart"/>
            <w:r w:rsidRPr="00296DEA">
              <w:rPr>
                <w:rFonts w:asciiTheme="minorHAnsi" w:hAnsiTheme="minorHAnsi" w:cstheme="minorHAnsi"/>
                <w:w w:val="105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688" w:type="dxa"/>
          </w:tcPr>
          <w:p w14:paraId="570FC312" w14:textId="2D61702D" w:rsidR="00C96E1B" w:rsidRPr="0026296B" w:rsidRDefault="00C96E1B" w:rsidP="00A42621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B2AE30A" w14:textId="5D5BDE71" w:rsidR="00C96E1B" w:rsidRPr="007747CA" w:rsidRDefault="00C96E1B" w:rsidP="00A42621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7754C275" w14:textId="7A57B4E5" w:rsidR="00C96E1B" w:rsidRDefault="00C96E1B" w:rsidP="00A42621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721" w:type="dxa"/>
          </w:tcPr>
          <w:p w14:paraId="09B4FBD1" w14:textId="70F69F1A" w:rsidR="00C96E1B" w:rsidRPr="00B87D4C" w:rsidRDefault="00C96E1B" w:rsidP="00A42621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87D4C">
              <w:rPr>
                <w:rFonts w:asciiTheme="minorHAnsi" w:hAnsiTheme="minorHAnsi" w:cstheme="minorHAnsi"/>
                <w:sz w:val="20"/>
                <w:szCs w:val="20"/>
              </w:rPr>
              <w:t>Vespertino</w:t>
            </w:r>
          </w:p>
        </w:tc>
        <w:tc>
          <w:tcPr>
            <w:tcW w:w="3098" w:type="dxa"/>
          </w:tcPr>
          <w:p w14:paraId="3D52FD6A" w14:textId="77777777" w:rsidR="00C96E1B" w:rsidRPr="00271280" w:rsidRDefault="005D1EFD" w:rsidP="00A42621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de 18:15 a 21:15</w:t>
            </w:r>
          </w:p>
          <w:p w14:paraId="4116F4E7" w14:textId="3C33548E" w:rsidR="005D1EFD" w:rsidRPr="00271280" w:rsidRDefault="005D1EFD" w:rsidP="00A42621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jue y vie de 18:15 a 20:15</w:t>
            </w:r>
          </w:p>
        </w:tc>
      </w:tr>
      <w:tr w:rsidR="00C96E1B" w14:paraId="31A60EC9" w14:textId="28BE2B92" w:rsidTr="000D01E1">
        <w:trPr>
          <w:trHeight w:val="246"/>
        </w:trPr>
        <w:tc>
          <w:tcPr>
            <w:tcW w:w="567" w:type="dxa"/>
          </w:tcPr>
          <w:p w14:paraId="7488D47C" w14:textId="7BD02404" w:rsidR="00C96E1B" w:rsidRDefault="00C96E1B" w:rsidP="00B266AF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04CA04B" w14:textId="1EC5D494" w:rsidR="00C96E1B" w:rsidRDefault="00C96E1B" w:rsidP="00B266AF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14:paraId="56AE31D7" w14:textId="26790576" w:rsidR="00C96E1B" w:rsidRPr="007747CA" w:rsidRDefault="00C96E1B" w:rsidP="00B266AF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96DE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Cutral </w:t>
            </w:r>
            <w:proofErr w:type="spellStart"/>
            <w:r w:rsidRPr="00296DEA">
              <w:rPr>
                <w:rFonts w:asciiTheme="minorHAnsi" w:hAnsiTheme="minorHAnsi" w:cstheme="minorHAnsi"/>
                <w:w w:val="105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688" w:type="dxa"/>
          </w:tcPr>
          <w:p w14:paraId="73BAE1B7" w14:textId="76A44352" w:rsidR="00C96E1B" w:rsidRPr="0026296B" w:rsidRDefault="00C96E1B" w:rsidP="00B266AF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AE190EA" w14:textId="45638DB0" w:rsidR="00C96E1B" w:rsidRPr="007747CA" w:rsidRDefault="00C96E1B" w:rsidP="00B266AF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14:paraId="2A811DB4" w14:textId="6D8A193F" w:rsidR="00C96E1B" w:rsidRDefault="00C96E1B" w:rsidP="00B266AF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721" w:type="dxa"/>
          </w:tcPr>
          <w:p w14:paraId="365D3AD0" w14:textId="53FFCB82" w:rsidR="00C96E1B" w:rsidRPr="00B87D4C" w:rsidRDefault="00C96E1B" w:rsidP="00B266AF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87D4C">
              <w:rPr>
                <w:rFonts w:asciiTheme="minorHAnsi" w:hAnsiTheme="minorHAnsi" w:cstheme="minorHAnsi"/>
                <w:sz w:val="20"/>
                <w:szCs w:val="20"/>
              </w:rPr>
              <w:t>Vespertino</w:t>
            </w:r>
          </w:p>
        </w:tc>
        <w:tc>
          <w:tcPr>
            <w:tcW w:w="3098" w:type="dxa"/>
          </w:tcPr>
          <w:p w14:paraId="6570D4CD" w14:textId="77777777" w:rsidR="00C96E1B" w:rsidRPr="00271280" w:rsidRDefault="005D1EFD" w:rsidP="00B266AF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de 18:15 a 21:15</w:t>
            </w:r>
          </w:p>
          <w:p w14:paraId="229A37DD" w14:textId="1FB3AABB" w:rsidR="005D1EFD" w:rsidRPr="00271280" w:rsidRDefault="005D1EFD" w:rsidP="00B266AF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Jue y Vie de 18:15 a 20:15</w:t>
            </w:r>
          </w:p>
        </w:tc>
      </w:tr>
      <w:tr w:rsidR="00C96E1B" w14:paraId="719B9DAE" w14:textId="115DD921" w:rsidTr="000D01E1">
        <w:trPr>
          <w:trHeight w:val="246"/>
        </w:trPr>
        <w:tc>
          <w:tcPr>
            <w:tcW w:w="567" w:type="dxa"/>
          </w:tcPr>
          <w:p w14:paraId="43D32B07" w14:textId="7B02B452" w:rsidR="00C96E1B" w:rsidRDefault="00C96E1B" w:rsidP="009C1C72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172695B8" w14:textId="7D7388C5" w:rsidR="00C96E1B" w:rsidRDefault="00C96E1B" w:rsidP="009C1C72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14:paraId="3E4A7615" w14:textId="2680FFE7" w:rsidR="00C96E1B" w:rsidRPr="007747CA" w:rsidRDefault="00C96E1B" w:rsidP="009C1C72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Neuquén</w:t>
            </w:r>
          </w:p>
        </w:tc>
        <w:tc>
          <w:tcPr>
            <w:tcW w:w="688" w:type="dxa"/>
          </w:tcPr>
          <w:p w14:paraId="49A0CCFC" w14:textId="1A0D4B9D" w:rsidR="00C96E1B" w:rsidRPr="0026296B" w:rsidRDefault="00C96E1B" w:rsidP="009C1C72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8A90826" w14:textId="1C74F44A" w:rsidR="00C96E1B" w:rsidRPr="007747CA" w:rsidRDefault="00C96E1B" w:rsidP="009C1C72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47AA6256" w14:textId="4DCC7DDE" w:rsidR="00C96E1B" w:rsidRDefault="00C96E1B" w:rsidP="009C1C72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721" w:type="dxa"/>
          </w:tcPr>
          <w:p w14:paraId="6E8B507C" w14:textId="5C4D3204" w:rsidR="00C96E1B" w:rsidRDefault="00C96E1B" w:rsidP="009C1C72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52FD5FDF" w14:textId="77777777" w:rsidR="00C96E1B" w:rsidRPr="00271280" w:rsidRDefault="00DE6724" w:rsidP="009C1C72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de 16 a 17</w:t>
            </w:r>
          </w:p>
          <w:p w14:paraId="585F712C" w14:textId="19EDA891" w:rsidR="00DE6724" w:rsidRPr="00271280" w:rsidRDefault="00DE6724" w:rsidP="009C1C72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Lunes Mie y Vie de 17 a 21 </w:t>
            </w:r>
          </w:p>
        </w:tc>
      </w:tr>
      <w:tr w:rsidR="00C96E1B" w14:paraId="0A91121B" w14:textId="608588F0" w:rsidTr="000D01E1">
        <w:trPr>
          <w:trHeight w:val="246"/>
        </w:trPr>
        <w:tc>
          <w:tcPr>
            <w:tcW w:w="567" w:type="dxa"/>
          </w:tcPr>
          <w:p w14:paraId="09D61FEA" w14:textId="31CCB7BC" w:rsidR="00C96E1B" w:rsidRDefault="00C96E1B" w:rsidP="009C1C72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14:paraId="7693138B" w14:textId="4C98EB31" w:rsidR="00C96E1B" w:rsidRDefault="00C96E1B" w:rsidP="009C1C72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14:paraId="0361BCE7" w14:textId="218387E0" w:rsidR="00C96E1B" w:rsidRPr="007747CA" w:rsidRDefault="00C96E1B" w:rsidP="009C1C72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Neuquén</w:t>
            </w:r>
          </w:p>
        </w:tc>
        <w:tc>
          <w:tcPr>
            <w:tcW w:w="688" w:type="dxa"/>
          </w:tcPr>
          <w:p w14:paraId="579891B4" w14:textId="10C01342" w:rsidR="00C96E1B" w:rsidRPr="001534FB" w:rsidRDefault="00C96E1B" w:rsidP="009C1C72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D4E2B3A" w14:textId="5EA31A32" w:rsidR="00C96E1B" w:rsidRPr="007747CA" w:rsidRDefault="00C96E1B" w:rsidP="009C1C72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14:paraId="3ADD56F1" w14:textId="5F1CC66A" w:rsidR="00C96E1B" w:rsidRDefault="00C96E1B" w:rsidP="009C1C72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721" w:type="dxa"/>
          </w:tcPr>
          <w:p w14:paraId="585D3397" w14:textId="6DF4BEA6" w:rsidR="00C96E1B" w:rsidRDefault="00C96E1B" w:rsidP="009C1C72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7915BBEE" w14:textId="1BF918F7" w:rsidR="00C96E1B" w:rsidRPr="00271280" w:rsidRDefault="003D0FB1" w:rsidP="009C1C72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de 14 a 19</w:t>
            </w:r>
          </w:p>
          <w:p w14:paraId="7DE344DD" w14:textId="7F459D02" w:rsidR="003D0FB1" w:rsidRPr="00271280" w:rsidRDefault="003D0FB1" w:rsidP="009C1C72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Vie de 14 a 18</w:t>
            </w:r>
          </w:p>
        </w:tc>
      </w:tr>
      <w:tr w:rsidR="00C96E1B" w14:paraId="08AEED63" w14:textId="12D5BEC9" w:rsidTr="000D01E1">
        <w:trPr>
          <w:trHeight w:val="246"/>
        </w:trPr>
        <w:tc>
          <w:tcPr>
            <w:tcW w:w="567" w:type="dxa"/>
          </w:tcPr>
          <w:p w14:paraId="74E29424" w14:textId="227C35D0" w:rsidR="00C96E1B" w:rsidRDefault="00C96E1B" w:rsidP="004B7B23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14:paraId="335A18CC" w14:textId="20B036DB" w:rsidR="00C96E1B" w:rsidRDefault="00C96E1B" w:rsidP="004B7B23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14:paraId="22761D5B" w14:textId="233535D8" w:rsidR="00C96E1B" w:rsidRPr="007747CA" w:rsidRDefault="00C96E1B" w:rsidP="004B7B23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Chos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Malal</w:t>
            </w:r>
            <w:proofErr w:type="spellEnd"/>
          </w:p>
        </w:tc>
        <w:tc>
          <w:tcPr>
            <w:tcW w:w="688" w:type="dxa"/>
          </w:tcPr>
          <w:p w14:paraId="2850FE55" w14:textId="04E23930" w:rsidR="00C96E1B" w:rsidRPr="001534FB" w:rsidRDefault="00C96E1B" w:rsidP="004B7B23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319F3581" w14:textId="70015096" w:rsidR="00C96E1B" w:rsidRPr="007747CA" w:rsidRDefault="00C96E1B" w:rsidP="004B7B23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14:paraId="43D4649D" w14:textId="10A999DB" w:rsidR="00C96E1B" w:rsidRDefault="00C96E1B" w:rsidP="004B7B23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721" w:type="dxa"/>
          </w:tcPr>
          <w:p w14:paraId="4624B134" w14:textId="55802AF8" w:rsidR="00C96E1B" w:rsidRDefault="00C96E1B" w:rsidP="004B7B23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2D04D919" w14:textId="27D43B31" w:rsidR="00C96E1B" w:rsidRPr="00271280" w:rsidRDefault="00770234" w:rsidP="004B7B23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a vie de 16 a 21</w:t>
            </w:r>
          </w:p>
        </w:tc>
      </w:tr>
      <w:tr w:rsidR="00C96E1B" w14:paraId="39062A4F" w14:textId="2E0950C6" w:rsidTr="000D01E1">
        <w:trPr>
          <w:trHeight w:val="246"/>
        </w:trPr>
        <w:tc>
          <w:tcPr>
            <w:tcW w:w="567" w:type="dxa"/>
          </w:tcPr>
          <w:p w14:paraId="0CE40EB5" w14:textId="12293B3E" w:rsidR="00C96E1B" w:rsidRDefault="00C96E1B" w:rsidP="009F5943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14:paraId="2414DB4C" w14:textId="66A22C30" w:rsidR="00C96E1B" w:rsidRDefault="00C96E1B" w:rsidP="009F5943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14:paraId="4F2DA629" w14:textId="76862864" w:rsidR="00C96E1B" w:rsidRPr="007747CA" w:rsidRDefault="00C96E1B" w:rsidP="009F5943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Chos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Malal</w:t>
            </w:r>
            <w:proofErr w:type="spellEnd"/>
          </w:p>
        </w:tc>
        <w:tc>
          <w:tcPr>
            <w:tcW w:w="688" w:type="dxa"/>
          </w:tcPr>
          <w:p w14:paraId="254C4B89" w14:textId="0D94AAA0" w:rsidR="00C96E1B" w:rsidRPr="001534FB" w:rsidRDefault="00C96E1B" w:rsidP="009F5943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14:paraId="7B40FA3B" w14:textId="3F8FE297" w:rsidR="00C96E1B" w:rsidRPr="007747CA" w:rsidRDefault="00C96E1B" w:rsidP="009F5943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06CC981B" w14:textId="7E9A5A61" w:rsidR="00C96E1B" w:rsidRDefault="00C96E1B" w:rsidP="009F5943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721" w:type="dxa"/>
          </w:tcPr>
          <w:p w14:paraId="71F40239" w14:textId="028A3274" w:rsidR="00C96E1B" w:rsidRDefault="00C96E1B" w:rsidP="009F5943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366C9AB7" w14:textId="160B5943" w:rsidR="00C96E1B" w:rsidRPr="00271280" w:rsidRDefault="00770234" w:rsidP="009F5943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a Vie de 16 a 20</w:t>
            </w:r>
          </w:p>
        </w:tc>
      </w:tr>
      <w:tr w:rsidR="00C96E1B" w14:paraId="0BA855C5" w14:textId="7F782FB3" w:rsidTr="000D01E1">
        <w:trPr>
          <w:trHeight w:val="246"/>
        </w:trPr>
        <w:tc>
          <w:tcPr>
            <w:tcW w:w="567" w:type="dxa"/>
          </w:tcPr>
          <w:p w14:paraId="22237123" w14:textId="52D2625C" w:rsidR="00C96E1B" w:rsidRDefault="00C96E1B" w:rsidP="0006179F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14:paraId="44B82268" w14:textId="01932272" w:rsidR="00C96E1B" w:rsidRDefault="00C96E1B" w:rsidP="0006179F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14:paraId="670CCFB0" w14:textId="049D29A3" w:rsidR="00C96E1B" w:rsidRPr="007747CA" w:rsidRDefault="00C96E1B" w:rsidP="0006179F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Zapala</w:t>
            </w:r>
          </w:p>
        </w:tc>
        <w:tc>
          <w:tcPr>
            <w:tcW w:w="688" w:type="dxa"/>
          </w:tcPr>
          <w:p w14:paraId="71887FF5" w14:textId="332D8EDD" w:rsidR="00C96E1B" w:rsidRPr="001534FB" w:rsidRDefault="00C96E1B" w:rsidP="0006179F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423C449" w14:textId="3B32FC02" w:rsidR="00C96E1B" w:rsidRPr="007747CA" w:rsidRDefault="00C96E1B" w:rsidP="0006179F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14:paraId="6B2DC722" w14:textId="54BEE5FC" w:rsidR="00C96E1B" w:rsidRDefault="00C96E1B" w:rsidP="0006179F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1721" w:type="dxa"/>
          </w:tcPr>
          <w:p w14:paraId="563D6068" w14:textId="3A89D01C" w:rsidR="00C96E1B" w:rsidRDefault="00C96E1B" w:rsidP="0006179F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48F37078" w14:textId="77777777" w:rsidR="00B24E2A" w:rsidRPr="00271280" w:rsidRDefault="00B24E2A" w:rsidP="0006179F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de 19 a 23</w:t>
            </w:r>
          </w:p>
          <w:p w14:paraId="14DE512B" w14:textId="77777777" w:rsidR="00B24E2A" w:rsidRPr="00271280" w:rsidRDefault="00B24E2A" w:rsidP="0006179F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19 a 20</w:t>
            </w:r>
          </w:p>
          <w:p w14:paraId="40CAE255" w14:textId="331E06FA" w:rsidR="00C96E1B" w:rsidRPr="00271280" w:rsidRDefault="00B24E2A" w:rsidP="0006179F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Vie de 19 a 21 </w:t>
            </w:r>
          </w:p>
        </w:tc>
      </w:tr>
      <w:tr w:rsidR="00C96E1B" w14:paraId="0925910D" w14:textId="4259BDE8" w:rsidTr="000D01E1">
        <w:trPr>
          <w:trHeight w:val="246"/>
        </w:trPr>
        <w:tc>
          <w:tcPr>
            <w:tcW w:w="567" w:type="dxa"/>
          </w:tcPr>
          <w:p w14:paraId="615F1928" w14:textId="6C143D09" w:rsidR="00C96E1B" w:rsidRDefault="00C96E1B" w:rsidP="00F4797D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14:paraId="1854F551" w14:textId="26358982" w:rsidR="00C96E1B" w:rsidRDefault="00C96E1B" w:rsidP="00F4797D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14:paraId="0E53D97A" w14:textId="7B1363F6" w:rsidR="00C96E1B" w:rsidRPr="007747CA" w:rsidRDefault="00C96E1B" w:rsidP="00F4797D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Villa La Angostura</w:t>
            </w:r>
          </w:p>
        </w:tc>
        <w:tc>
          <w:tcPr>
            <w:tcW w:w="688" w:type="dxa"/>
          </w:tcPr>
          <w:p w14:paraId="41CAE7E0" w14:textId="33FBA42A" w:rsidR="00C96E1B" w:rsidRPr="001534FB" w:rsidRDefault="00C96E1B" w:rsidP="00F4797D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2B247F5F" w14:textId="64C8C3A6" w:rsidR="00C96E1B" w:rsidRPr="007747CA" w:rsidRDefault="00C96E1B" w:rsidP="00F4797D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14:paraId="32372E0A" w14:textId="6CAC940D" w:rsidR="00C96E1B" w:rsidRDefault="00C96E1B" w:rsidP="00F4797D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721" w:type="dxa"/>
          </w:tcPr>
          <w:p w14:paraId="09EDF6E6" w14:textId="50CCEE27" w:rsidR="00C96E1B" w:rsidRDefault="00C96E1B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7567BAF1" w14:textId="4A34C9A2" w:rsidR="00243C66" w:rsidRPr="00271280" w:rsidRDefault="00243C66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de 19 a 21</w:t>
            </w:r>
          </w:p>
          <w:p w14:paraId="5C05FD21" w14:textId="29224D19" w:rsidR="00C96E1B" w:rsidRPr="00271280" w:rsidRDefault="00243C66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Mar y </w:t>
            </w:r>
            <w:r w:rsidR="002667BA" w:rsidRPr="00271280">
              <w:rPr>
                <w:rFonts w:asciiTheme="minorHAnsi" w:hAnsiTheme="minorHAnsi" w:cstheme="minorHAnsi"/>
                <w:sz w:val="20"/>
                <w:szCs w:val="20"/>
              </w:rPr>
              <w:t>Jue 17:15</w:t>
            </w: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a 18:15 y de 19 a 20</w:t>
            </w:r>
          </w:p>
          <w:p w14:paraId="2CF5CC14" w14:textId="6E59FA89" w:rsidR="00243C66" w:rsidRPr="00271280" w:rsidRDefault="00243C66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Mie de 18:30 a 20:30</w:t>
            </w:r>
          </w:p>
          <w:p w14:paraId="07D73DC2" w14:textId="14AEF424" w:rsidR="00243C66" w:rsidRPr="00271280" w:rsidRDefault="00B44CAE" w:rsidP="0027128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Vie de 18 a 22</w:t>
            </w:r>
          </w:p>
        </w:tc>
      </w:tr>
      <w:tr w:rsidR="00C96E1B" w14:paraId="5CBE4EE9" w14:textId="6768F219" w:rsidTr="000D01E1">
        <w:trPr>
          <w:trHeight w:val="246"/>
        </w:trPr>
        <w:tc>
          <w:tcPr>
            <w:tcW w:w="567" w:type="dxa"/>
          </w:tcPr>
          <w:p w14:paraId="5FC95804" w14:textId="5C1CDFE1" w:rsidR="00C96E1B" w:rsidRDefault="00C96E1B" w:rsidP="00F4797D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14:paraId="4A426F90" w14:textId="086D290C" w:rsidR="00C96E1B" w:rsidRDefault="00C96E1B" w:rsidP="00F4797D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14:paraId="71BEC68B" w14:textId="5FFDB1AA" w:rsidR="00C96E1B" w:rsidRPr="007747CA" w:rsidRDefault="00C96E1B" w:rsidP="00F4797D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Villa La Angostura</w:t>
            </w:r>
          </w:p>
        </w:tc>
        <w:tc>
          <w:tcPr>
            <w:tcW w:w="688" w:type="dxa"/>
          </w:tcPr>
          <w:p w14:paraId="3ED3BD87" w14:textId="65D0CA9E" w:rsidR="00C96E1B" w:rsidRPr="001534FB" w:rsidRDefault="00C96E1B" w:rsidP="00F4797D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0A6EC7B5" w14:textId="2866860E" w:rsidR="00C96E1B" w:rsidRPr="007747CA" w:rsidRDefault="00C96E1B" w:rsidP="00F4797D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14:paraId="56F016E3" w14:textId="0588345E" w:rsidR="00C96E1B" w:rsidRDefault="00C96E1B" w:rsidP="00F4797D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721" w:type="dxa"/>
          </w:tcPr>
          <w:p w14:paraId="53AADBC7" w14:textId="1FEDF477" w:rsidR="00C96E1B" w:rsidRDefault="00C96E1B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50716C40" w14:textId="77777777" w:rsidR="00C96E1B" w:rsidRPr="00271280" w:rsidRDefault="002667BA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 a 19 y de 23 a 24</w:t>
            </w:r>
          </w:p>
          <w:p w14:paraId="5F2C6869" w14:textId="77777777" w:rsidR="002667BA" w:rsidRPr="00271280" w:rsidRDefault="002667BA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Mie de 17 a 21</w:t>
            </w:r>
          </w:p>
          <w:p w14:paraId="401C92E2" w14:textId="677858D5" w:rsidR="00110C6E" w:rsidRPr="00271280" w:rsidRDefault="00110C6E" w:rsidP="00F4797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Vie de 17 a 21</w:t>
            </w:r>
          </w:p>
        </w:tc>
      </w:tr>
      <w:tr w:rsidR="00C96E1B" w14:paraId="30050A3A" w14:textId="233BADDD" w:rsidTr="000D01E1">
        <w:trPr>
          <w:trHeight w:val="246"/>
        </w:trPr>
        <w:tc>
          <w:tcPr>
            <w:tcW w:w="567" w:type="dxa"/>
          </w:tcPr>
          <w:p w14:paraId="057A6CE1" w14:textId="6DC42B2E" w:rsidR="00C96E1B" w:rsidRDefault="00C96E1B" w:rsidP="00D804B9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47" w:type="dxa"/>
          </w:tcPr>
          <w:p w14:paraId="44AFA305" w14:textId="4A5EF6CB" w:rsidR="00C96E1B" w:rsidRDefault="00C96E1B" w:rsidP="00D804B9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14:paraId="210DC1E6" w14:textId="715D569E" w:rsidR="00C96E1B" w:rsidRPr="007747CA" w:rsidRDefault="00C96E1B" w:rsidP="00D804B9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Junín de los Andes</w:t>
            </w:r>
          </w:p>
        </w:tc>
        <w:tc>
          <w:tcPr>
            <w:tcW w:w="688" w:type="dxa"/>
          </w:tcPr>
          <w:p w14:paraId="27D4482F" w14:textId="7B700158" w:rsidR="00C96E1B" w:rsidRPr="001534FB" w:rsidRDefault="00C96E1B" w:rsidP="00D804B9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1733D6F0" w14:textId="79246E5D" w:rsidR="00C96E1B" w:rsidRPr="007747CA" w:rsidRDefault="00C96E1B" w:rsidP="00D804B9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3AC9842A" w14:textId="097C5EB2" w:rsidR="00C96E1B" w:rsidRDefault="00C96E1B" w:rsidP="00D804B9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</w:tc>
        <w:tc>
          <w:tcPr>
            <w:tcW w:w="1721" w:type="dxa"/>
          </w:tcPr>
          <w:p w14:paraId="5FE003F7" w14:textId="3430A155" w:rsidR="00C96E1B" w:rsidRDefault="00C96E1B" w:rsidP="00D804B9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4389AEE2" w14:textId="10D84E4E" w:rsidR="00C96E1B" w:rsidRPr="00271280" w:rsidRDefault="00854757" w:rsidP="00D804B9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y Vie de 18 a 22</w:t>
            </w:r>
          </w:p>
        </w:tc>
      </w:tr>
      <w:tr w:rsidR="00C96E1B" w14:paraId="2F36B0B6" w14:textId="1406E567" w:rsidTr="000D01E1">
        <w:trPr>
          <w:trHeight w:val="246"/>
        </w:trPr>
        <w:tc>
          <w:tcPr>
            <w:tcW w:w="567" w:type="dxa"/>
          </w:tcPr>
          <w:p w14:paraId="1DD37D00" w14:textId="78C50AB1" w:rsidR="00C96E1B" w:rsidRDefault="00C96E1B" w:rsidP="003D11C0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14:paraId="556F30DB" w14:textId="3E33D47F" w:rsidR="00C96E1B" w:rsidRDefault="00C96E1B" w:rsidP="003D11C0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14:paraId="25B222D1" w14:textId="7590CE71" w:rsidR="00C96E1B" w:rsidRPr="007747CA" w:rsidRDefault="00C96E1B" w:rsidP="003D11C0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Martín de los Andes</w:t>
            </w:r>
          </w:p>
        </w:tc>
        <w:tc>
          <w:tcPr>
            <w:tcW w:w="688" w:type="dxa"/>
          </w:tcPr>
          <w:p w14:paraId="3DEE7CEC" w14:textId="4BB748B6" w:rsidR="00C96E1B" w:rsidRPr="001534FB" w:rsidRDefault="00C96E1B" w:rsidP="003D11C0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5BA478AA" w14:textId="58782E4F" w:rsidR="00C96E1B" w:rsidRPr="007747CA" w:rsidRDefault="00C96E1B" w:rsidP="003D11C0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4FB60081" w14:textId="2032464E" w:rsidR="00C96E1B" w:rsidRDefault="00C96E1B" w:rsidP="003D11C0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721" w:type="dxa"/>
          </w:tcPr>
          <w:p w14:paraId="143E25A4" w14:textId="353C380F" w:rsidR="00C96E1B" w:rsidRDefault="00C96E1B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045611ED" w14:textId="463E26A0" w:rsidR="00C96E1B" w:rsidRPr="00271280" w:rsidRDefault="00784E09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Lun y </w:t>
            </w:r>
            <w:proofErr w:type="gramStart"/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Mie </w:t>
            </w:r>
            <w:r w:rsidR="00D80F8E"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proofErr w:type="gramEnd"/>
            <w:r w:rsidR="00D80F8E"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18 a 2</w:t>
            </w: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12036AF2" w14:textId="070243C3" w:rsidR="00784E09" w:rsidRPr="00271280" w:rsidRDefault="00784E09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Mart</w:t>
            </w:r>
            <w:proofErr w:type="spellEnd"/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juev</w:t>
            </w:r>
            <w:proofErr w:type="spellEnd"/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16 a 17 y 18 a 20</w:t>
            </w:r>
          </w:p>
          <w:p w14:paraId="679B56F7" w14:textId="54950040" w:rsidR="00D80F8E" w:rsidRPr="00271280" w:rsidRDefault="00D80F8E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6E1B" w14:paraId="00A5D3EE" w14:textId="4D64248F" w:rsidTr="000D01E1">
        <w:trPr>
          <w:trHeight w:val="246"/>
        </w:trPr>
        <w:tc>
          <w:tcPr>
            <w:tcW w:w="567" w:type="dxa"/>
          </w:tcPr>
          <w:p w14:paraId="66E22890" w14:textId="15BEE27A" w:rsidR="00C96E1B" w:rsidRDefault="00C96E1B" w:rsidP="003D11C0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47" w:type="dxa"/>
          </w:tcPr>
          <w:p w14:paraId="0D3B18EC" w14:textId="32F06356" w:rsidR="00C96E1B" w:rsidRDefault="00C96E1B" w:rsidP="003D11C0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14:paraId="2F37CBD5" w14:textId="1A635A45" w:rsidR="00C96E1B" w:rsidRDefault="00C96E1B" w:rsidP="003D11C0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Martín de los Andes</w:t>
            </w:r>
          </w:p>
        </w:tc>
        <w:tc>
          <w:tcPr>
            <w:tcW w:w="688" w:type="dxa"/>
          </w:tcPr>
          <w:p w14:paraId="0A9389C4" w14:textId="162DA9A3" w:rsidR="00C96E1B" w:rsidRPr="001534FB" w:rsidRDefault="00C96E1B" w:rsidP="003D11C0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2A6750C1" w14:textId="32ADBFCC" w:rsidR="00C96E1B" w:rsidRDefault="00C96E1B" w:rsidP="003D11C0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5891BFB3" w14:textId="7AE88D3C" w:rsidR="00C96E1B" w:rsidRDefault="00C96E1B" w:rsidP="003D11C0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721" w:type="dxa"/>
          </w:tcPr>
          <w:p w14:paraId="6A7409B8" w14:textId="177103B7" w:rsidR="00C96E1B" w:rsidRDefault="00C96E1B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2D0C6D10" w14:textId="77777777" w:rsidR="00C96E1B" w:rsidRPr="00271280" w:rsidRDefault="002B3E60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y Vie de 18 a 22</w:t>
            </w:r>
          </w:p>
          <w:p w14:paraId="15DB7232" w14:textId="7F95B34C" w:rsidR="002B3E60" w:rsidRPr="00271280" w:rsidRDefault="002B3E60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6E1B" w14:paraId="0C88700A" w14:textId="1EB89F63" w:rsidTr="000D01E1">
        <w:trPr>
          <w:trHeight w:val="246"/>
        </w:trPr>
        <w:tc>
          <w:tcPr>
            <w:tcW w:w="567" w:type="dxa"/>
          </w:tcPr>
          <w:p w14:paraId="2F9BA608" w14:textId="2B2EB2E1" w:rsidR="00C96E1B" w:rsidRDefault="00C96E1B" w:rsidP="003D11C0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47" w:type="dxa"/>
          </w:tcPr>
          <w:p w14:paraId="013D59DA" w14:textId="036AAE7F" w:rsidR="00C96E1B" w:rsidRDefault="00C96E1B" w:rsidP="003D11C0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14:paraId="29ACA49D" w14:textId="6E134C4D" w:rsidR="00C96E1B" w:rsidRPr="007747CA" w:rsidRDefault="00C96E1B" w:rsidP="003D11C0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Martín de los Andes</w:t>
            </w:r>
          </w:p>
        </w:tc>
        <w:tc>
          <w:tcPr>
            <w:tcW w:w="688" w:type="dxa"/>
          </w:tcPr>
          <w:p w14:paraId="5F33D926" w14:textId="74ABA179" w:rsidR="00C96E1B" w:rsidRPr="001534FB" w:rsidRDefault="00C96E1B" w:rsidP="003D11C0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247D6151" w14:textId="2AC696C1" w:rsidR="00C96E1B" w:rsidRPr="007747CA" w:rsidRDefault="00C96E1B" w:rsidP="003D11C0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14:paraId="790B273B" w14:textId="45DBE0A1" w:rsidR="00C96E1B" w:rsidRDefault="00C96E1B" w:rsidP="003D11C0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721" w:type="dxa"/>
          </w:tcPr>
          <w:p w14:paraId="3BECF539" w14:textId="409BF1BA" w:rsidR="00C96E1B" w:rsidRDefault="00C96E1B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2BC76DC9" w14:textId="371B13D3" w:rsidR="00C96E1B" w:rsidRPr="00271280" w:rsidRDefault="00857295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Mar Mie y Jue de 18 a 21</w:t>
            </w:r>
          </w:p>
        </w:tc>
      </w:tr>
      <w:tr w:rsidR="00C96E1B" w14:paraId="3A78B1EE" w14:textId="1CCB832D" w:rsidTr="000D01E1">
        <w:trPr>
          <w:trHeight w:val="246"/>
        </w:trPr>
        <w:tc>
          <w:tcPr>
            <w:tcW w:w="567" w:type="dxa"/>
          </w:tcPr>
          <w:p w14:paraId="3FA4A9F2" w14:textId="11E9E27C" w:rsidR="00C96E1B" w:rsidRDefault="00C96E1B" w:rsidP="003D11C0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47" w:type="dxa"/>
          </w:tcPr>
          <w:p w14:paraId="2B187C3C" w14:textId="2C149A57" w:rsidR="00C96E1B" w:rsidRDefault="00C96E1B" w:rsidP="003D11C0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38" w:type="dxa"/>
          </w:tcPr>
          <w:p w14:paraId="6562E309" w14:textId="7F4AB3CB" w:rsidR="00C96E1B" w:rsidRPr="007747CA" w:rsidRDefault="00C96E1B" w:rsidP="003D11C0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Patricio del Chañar</w:t>
            </w:r>
          </w:p>
        </w:tc>
        <w:tc>
          <w:tcPr>
            <w:tcW w:w="688" w:type="dxa"/>
          </w:tcPr>
          <w:p w14:paraId="1DACB6EC" w14:textId="125B925F" w:rsidR="00C96E1B" w:rsidRPr="001534FB" w:rsidRDefault="00C96E1B" w:rsidP="003D11C0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3BE9842A" w14:textId="35BBE3BB" w:rsidR="00C96E1B" w:rsidRPr="007747CA" w:rsidRDefault="00C96E1B" w:rsidP="003D11C0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14:paraId="088000D3" w14:textId="4BF7F598" w:rsidR="00C96E1B" w:rsidRDefault="00C96E1B" w:rsidP="003D11C0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</w:p>
        </w:tc>
        <w:tc>
          <w:tcPr>
            <w:tcW w:w="1721" w:type="dxa"/>
          </w:tcPr>
          <w:p w14:paraId="31AC4FA8" w14:textId="44CCA4B6" w:rsidR="00C96E1B" w:rsidRDefault="00C96E1B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46740FF1" w14:textId="5090BA1A" w:rsidR="00C96E1B" w:rsidRPr="00271280" w:rsidRDefault="008015A1" w:rsidP="003D11C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Mie jue y vie de 9 a 12</w:t>
            </w:r>
          </w:p>
        </w:tc>
      </w:tr>
      <w:tr w:rsidR="00C96E1B" w14:paraId="7AFDA695" w14:textId="6D946C09" w:rsidTr="000D01E1">
        <w:trPr>
          <w:trHeight w:val="246"/>
        </w:trPr>
        <w:tc>
          <w:tcPr>
            <w:tcW w:w="567" w:type="dxa"/>
          </w:tcPr>
          <w:p w14:paraId="02F54E81" w14:textId="19231455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47" w:type="dxa"/>
          </w:tcPr>
          <w:p w14:paraId="17D152E1" w14:textId="639B411E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38" w:type="dxa"/>
          </w:tcPr>
          <w:p w14:paraId="54653511" w14:textId="572C9C89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Patricio del Chañar</w:t>
            </w:r>
          </w:p>
        </w:tc>
        <w:tc>
          <w:tcPr>
            <w:tcW w:w="688" w:type="dxa"/>
          </w:tcPr>
          <w:p w14:paraId="49B1A7EA" w14:textId="33CAFE15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35E799B4" w14:textId="289BD28B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14:paraId="1100611D" w14:textId="0C0B20C7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</w:p>
        </w:tc>
        <w:tc>
          <w:tcPr>
            <w:tcW w:w="1721" w:type="dxa"/>
          </w:tcPr>
          <w:p w14:paraId="569A5D64" w14:textId="551883D7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72018D27" w14:textId="70F5D2C3" w:rsidR="00C96E1B" w:rsidRPr="00271280" w:rsidRDefault="00D708D9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Mar Mie y Jue de 18 a 21</w:t>
            </w:r>
          </w:p>
        </w:tc>
      </w:tr>
      <w:tr w:rsidR="00A81C39" w:rsidRPr="00A81C39" w14:paraId="4C2B80FB" w14:textId="3DA2C854" w:rsidTr="000D01E1">
        <w:trPr>
          <w:trHeight w:val="246"/>
        </w:trPr>
        <w:tc>
          <w:tcPr>
            <w:tcW w:w="567" w:type="dxa"/>
          </w:tcPr>
          <w:p w14:paraId="574561AC" w14:textId="4702A957" w:rsidR="00C96E1B" w:rsidRPr="007432E5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432E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47" w:type="dxa"/>
          </w:tcPr>
          <w:p w14:paraId="1BC0D6BB" w14:textId="5B2A87F6" w:rsidR="00C96E1B" w:rsidRPr="007432E5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7432E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38" w:type="dxa"/>
          </w:tcPr>
          <w:p w14:paraId="4FFA9634" w14:textId="14C6EA1B" w:rsidR="00C96E1B" w:rsidRPr="007432E5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7432E5">
              <w:rPr>
                <w:rFonts w:asciiTheme="minorHAnsi" w:hAnsiTheme="minorHAnsi" w:cstheme="minorHAnsi"/>
                <w:w w:val="105"/>
                <w:sz w:val="20"/>
                <w:szCs w:val="20"/>
              </w:rPr>
              <w:t>Neuquén</w:t>
            </w:r>
          </w:p>
        </w:tc>
        <w:tc>
          <w:tcPr>
            <w:tcW w:w="688" w:type="dxa"/>
          </w:tcPr>
          <w:p w14:paraId="5B6133A9" w14:textId="2C268E53" w:rsidR="00C96E1B" w:rsidRPr="007432E5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7432E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66B5BFD" w14:textId="65C4ED88" w:rsidR="00C96E1B" w:rsidRPr="007432E5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432E5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14:paraId="4FB4CF14" w14:textId="05368765" w:rsidR="00C96E1B" w:rsidRPr="007432E5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432E5">
              <w:rPr>
                <w:rFonts w:asciiTheme="minorHAnsi" w:hAnsiTheme="minorHAnsi" w:cstheme="minorHAnsi"/>
                <w:sz w:val="20"/>
                <w:szCs w:val="20"/>
              </w:rPr>
              <w:t>VIII</w:t>
            </w:r>
          </w:p>
        </w:tc>
        <w:tc>
          <w:tcPr>
            <w:tcW w:w="1721" w:type="dxa"/>
          </w:tcPr>
          <w:p w14:paraId="667907C2" w14:textId="290199B3" w:rsidR="00C96E1B" w:rsidRPr="007432E5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432E5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28EC0D6B" w14:textId="4B5D3655" w:rsidR="00C96E1B" w:rsidRPr="00271280" w:rsidRDefault="007432E5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y Vie de 18 a 22</w:t>
            </w:r>
          </w:p>
        </w:tc>
      </w:tr>
      <w:tr w:rsidR="00C96E1B" w14:paraId="313987E6" w14:textId="02CB7F9E" w:rsidTr="000D01E1">
        <w:trPr>
          <w:trHeight w:val="246"/>
        </w:trPr>
        <w:tc>
          <w:tcPr>
            <w:tcW w:w="567" w:type="dxa"/>
          </w:tcPr>
          <w:p w14:paraId="213E8AD2" w14:textId="1A804A2D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47" w:type="dxa"/>
          </w:tcPr>
          <w:p w14:paraId="77604C30" w14:textId="608433C8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38" w:type="dxa"/>
          </w:tcPr>
          <w:p w14:paraId="4457CC97" w14:textId="4305520B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Aluminé</w:t>
            </w:r>
            <w:proofErr w:type="spellEnd"/>
          </w:p>
        </w:tc>
        <w:tc>
          <w:tcPr>
            <w:tcW w:w="688" w:type="dxa"/>
          </w:tcPr>
          <w:p w14:paraId="7750A022" w14:textId="4F225E03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32D266DB" w14:textId="068FB29F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14:paraId="4CC0B6B3" w14:textId="6E2EC801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XI</w:t>
            </w:r>
          </w:p>
        </w:tc>
        <w:tc>
          <w:tcPr>
            <w:tcW w:w="1721" w:type="dxa"/>
          </w:tcPr>
          <w:p w14:paraId="182DD463" w14:textId="22D451C2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3671ED29" w14:textId="77777777" w:rsidR="00C96E1B" w:rsidRPr="00271280" w:rsidRDefault="00634CD8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de 18 a 20</w:t>
            </w:r>
          </w:p>
          <w:p w14:paraId="444CAF91" w14:textId="77777777" w:rsidR="00634CD8" w:rsidRPr="00271280" w:rsidRDefault="00634CD8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vie de 21:30 a 22:30</w:t>
            </w:r>
          </w:p>
          <w:p w14:paraId="6BC39458" w14:textId="77777777" w:rsidR="00634CD8" w:rsidRPr="00271280" w:rsidRDefault="00634CD8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de 14 a 16 y 18:30 a 19:30</w:t>
            </w:r>
          </w:p>
          <w:p w14:paraId="1F4586F8" w14:textId="77777777" w:rsidR="00634CD8" w:rsidRPr="00271280" w:rsidRDefault="00634CD8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Jue de 17:30 a 18:30</w:t>
            </w:r>
          </w:p>
          <w:p w14:paraId="53EB7749" w14:textId="16D8D642" w:rsidR="007731D1" w:rsidRPr="00271280" w:rsidRDefault="00634CD8" w:rsidP="0027128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Vie de 14 a 16</w:t>
            </w:r>
            <w:r w:rsidR="007731D1"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96E1B" w14:paraId="3E21EBD7" w14:textId="0B4C0FC8" w:rsidTr="000D01E1">
        <w:trPr>
          <w:trHeight w:val="246"/>
        </w:trPr>
        <w:tc>
          <w:tcPr>
            <w:tcW w:w="567" w:type="dxa"/>
          </w:tcPr>
          <w:p w14:paraId="4C815913" w14:textId="0ED49D89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47" w:type="dxa"/>
          </w:tcPr>
          <w:p w14:paraId="19430BCA" w14:textId="36E84C1C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38" w:type="dxa"/>
          </w:tcPr>
          <w:p w14:paraId="3C280EB6" w14:textId="49E7DCDB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Plottier</w:t>
            </w:r>
          </w:p>
        </w:tc>
        <w:tc>
          <w:tcPr>
            <w:tcW w:w="688" w:type="dxa"/>
          </w:tcPr>
          <w:p w14:paraId="67C93D26" w14:textId="1942649A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4D880BE" w14:textId="15205F72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14:paraId="40CFC4DA" w14:textId="41F2D0D3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721" w:type="dxa"/>
          </w:tcPr>
          <w:p w14:paraId="7DBFB223" w14:textId="4CA639F7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00061120" w14:textId="3FF890D8" w:rsidR="00C96E1B" w:rsidRPr="00271280" w:rsidRDefault="00B74A4A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Lun, Mar, Mie y Jue de 18 a 21</w:t>
            </w:r>
          </w:p>
        </w:tc>
      </w:tr>
      <w:tr w:rsidR="00C96E1B" w14:paraId="53007FDD" w14:textId="03CBA536" w:rsidTr="000D01E1">
        <w:trPr>
          <w:trHeight w:val="246"/>
        </w:trPr>
        <w:tc>
          <w:tcPr>
            <w:tcW w:w="567" w:type="dxa"/>
          </w:tcPr>
          <w:p w14:paraId="324B07B6" w14:textId="57D7F7D6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47" w:type="dxa"/>
          </w:tcPr>
          <w:p w14:paraId="03738F76" w14:textId="5299E635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38" w:type="dxa"/>
          </w:tcPr>
          <w:p w14:paraId="03535A24" w14:textId="1D18ABBC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El Huecú</w:t>
            </w:r>
          </w:p>
        </w:tc>
        <w:tc>
          <w:tcPr>
            <w:tcW w:w="688" w:type="dxa"/>
          </w:tcPr>
          <w:p w14:paraId="2FB5DA5D" w14:textId="318C17A2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14:paraId="4C16CA4C" w14:textId="46461693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215BB388" w14:textId="793C4164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VII</w:t>
            </w:r>
          </w:p>
        </w:tc>
        <w:tc>
          <w:tcPr>
            <w:tcW w:w="1721" w:type="dxa"/>
          </w:tcPr>
          <w:p w14:paraId="56032DCA" w14:textId="45EEB45D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2837213A" w14:textId="77777777" w:rsidR="00C96E1B" w:rsidRPr="00271280" w:rsidRDefault="00713E50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Lun y mie de 19 a 20 </w:t>
            </w:r>
          </w:p>
          <w:p w14:paraId="51E8D6BB" w14:textId="77777777" w:rsidR="00713E50" w:rsidRPr="00271280" w:rsidRDefault="00713E50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 a 22</w:t>
            </w:r>
          </w:p>
          <w:p w14:paraId="368DBF04" w14:textId="6B01CFAE" w:rsidR="00713E50" w:rsidRPr="00271280" w:rsidRDefault="00713E50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Vie de 18 a 20</w:t>
            </w:r>
          </w:p>
        </w:tc>
      </w:tr>
      <w:tr w:rsidR="00C96E1B" w14:paraId="0FB09C8E" w14:textId="76E5DF00" w:rsidTr="000D01E1">
        <w:trPr>
          <w:trHeight w:val="246"/>
        </w:trPr>
        <w:tc>
          <w:tcPr>
            <w:tcW w:w="567" w:type="dxa"/>
          </w:tcPr>
          <w:p w14:paraId="39901A17" w14:textId="5756BE68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47" w:type="dxa"/>
          </w:tcPr>
          <w:p w14:paraId="6845B0C8" w14:textId="5E21B7FE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38" w:type="dxa"/>
          </w:tcPr>
          <w:p w14:paraId="549BCCFC" w14:textId="62EB03AB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Las Lajas</w:t>
            </w:r>
          </w:p>
        </w:tc>
        <w:tc>
          <w:tcPr>
            <w:tcW w:w="688" w:type="dxa"/>
          </w:tcPr>
          <w:p w14:paraId="7813C1B3" w14:textId="1961E213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14:paraId="3D941C8B" w14:textId="5D18E19B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7617D8E9" w14:textId="27A61229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VII</w:t>
            </w:r>
          </w:p>
        </w:tc>
        <w:tc>
          <w:tcPr>
            <w:tcW w:w="1721" w:type="dxa"/>
          </w:tcPr>
          <w:p w14:paraId="0BE94960" w14:textId="69E7EEB4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6BA8F5DD" w14:textId="28991227" w:rsidR="00C96E1B" w:rsidRPr="00271280" w:rsidRDefault="00B06806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Mar Mie y Jue de 18 a 21</w:t>
            </w:r>
          </w:p>
        </w:tc>
      </w:tr>
      <w:tr w:rsidR="00C96E1B" w14:paraId="7F4ECECC" w14:textId="32107149" w:rsidTr="000D01E1">
        <w:trPr>
          <w:trHeight w:val="246"/>
        </w:trPr>
        <w:tc>
          <w:tcPr>
            <w:tcW w:w="567" w:type="dxa"/>
          </w:tcPr>
          <w:p w14:paraId="23A85662" w14:textId="263F2A9F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47" w:type="dxa"/>
          </w:tcPr>
          <w:p w14:paraId="0C06A1AE" w14:textId="7A0DF125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38" w:type="dxa"/>
          </w:tcPr>
          <w:p w14:paraId="75754CE6" w14:textId="1E079ED9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Las Ovejas</w:t>
            </w:r>
          </w:p>
        </w:tc>
        <w:tc>
          <w:tcPr>
            <w:tcW w:w="688" w:type="dxa"/>
          </w:tcPr>
          <w:p w14:paraId="301418B4" w14:textId="4AA73E22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14:paraId="5E1676D9" w14:textId="6BA6A792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14:paraId="1EDA45AA" w14:textId="4A57CEC6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XIV</w:t>
            </w:r>
          </w:p>
        </w:tc>
        <w:tc>
          <w:tcPr>
            <w:tcW w:w="1721" w:type="dxa"/>
          </w:tcPr>
          <w:p w14:paraId="36AF54A3" w14:textId="2C982F4B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3BD6D290" w14:textId="6601A540" w:rsidR="00C96E1B" w:rsidRPr="00271280" w:rsidRDefault="004C2E11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a Vie 17 a 20</w:t>
            </w:r>
          </w:p>
        </w:tc>
      </w:tr>
      <w:tr w:rsidR="00C96E1B" w14:paraId="56D441A6" w14:textId="3B58BE5F" w:rsidTr="000D01E1">
        <w:trPr>
          <w:trHeight w:val="246"/>
        </w:trPr>
        <w:tc>
          <w:tcPr>
            <w:tcW w:w="567" w:type="dxa"/>
          </w:tcPr>
          <w:p w14:paraId="661C02B0" w14:textId="64076EEF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47" w:type="dxa"/>
          </w:tcPr>
          <w:p w14:paraId="5B9FF8B8" w14:textId="72960040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38" w:type="dxa"/>
          </w:tcPr>
          <w:p w14:paraId="2315A26E" w14:textId="02D94B03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Rincón de los Sauces</w:t>
            </w:r>
          </w:p>
        </w:tc>
        <w:tc>
          <w:tcPr>
            <w:tcW w:w="688" w:type="dxa"/>
          </w:tcPr>
          <w:p w14:paraId="10052BE8" w14:textId="003D80B7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02D6EB85" w14:textId="0654F0C2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0A160810" w14:textId="6A42E5E6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XII</w:t>
            </w:r>
          </w:p>
        </w:tc>
        <w:tc>
          <w:tcPr>
            <w:tcW w:w="1721" w:type="dxa"/>
          </w:tcPr>
          <w:p w14:paraId="0A4010E1" w14:textId="2EB26550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56F916A7" w14:textId="77777777" w:rsidR="00C96E1B" w:rsidRPr="00271280" w:rsidRDefault="002C2AB2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Vie de 21 a 23</w:t>
            </w:r>
          </w:p>
          <w:p w14:paraId="568C171B" w14:textId="463CF333" w:rsidR="002C2AB2" w:rsidRPr="00271280" w:rsidRDefault="002C2AB2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 a 21</w:t>
            </w:r>
          </w:p>
        </w:tc>
      </w:tr>
      <w:tr w:rsidR="00C96E1B" w14:paraId="164EEFB7" w14:textId="575F436B" w:rsidTr="000D01E1">
        <w:trPr>
          <w:trHeight w:val="246"/>
        </w:trPr>
        <w:tc>
          <w:tcPr>
            <w:tcW w:w="567" w:type="dxa"/>
          </w:tcPr>
          <w:p w14:paraId="7BCE1EC5" w14:textId="4DB6A472" w:rsidR="00C96E1B" w:rsidRDefault="00C96E1B" w:rsidP="00610268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47" w:type="dxa"/>
          </w:tcPr>
          <w:p w14:paraId="2D7F584A" w14:textId="598D9DC4" w:rsidR="00C96E1B" w:rsidRDefault="00C96E1B" w:rsidP="00610268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</w:t>
            </w:r>
          </w:p>
        </w:tc>
        <w:tc>
          <w:tcPr>
            <w:tcW w:w="1438" w:type="dxa"/>
          </w:tcPr>
          <w:p w14:paraId="096AD7F1" w14:textId="3F2523F6" w:rsidR="00C96E1B" w:rsidRPr="007747CA" w:rsidRDefault="00C96E1B" w:rsidP="00610268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Centenario </w:t>
            </w:r>
          </w:p>
        </w:tc>
        <w:tc>
          <w:tcPr>
            <w:tcW w:w="688" w:type="dxa"/>
          </w:tcPr>
          <w:p w14:paraId="62EAEFD9" w14:textId="7703534E" w:rsidR="00C96E1B" w:rsidRPr="001534FB" w:rsidRDefault="00C96E1B" w:rsidP="00610268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14:paraId="24C921CC" w14:textId="35AE0C1E" w:rsidR="00C96E1B" w:rsidRPr="007747CA" w:rsidRDefault="00C96E1B" w:rsidP="00610268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53224A14" w14:textId="1899EFE9" w:rsidR="00C96E1B" w:rsidRDefault="00C96E1B" w:rsidP="00610268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</w:p>
        </w:tc>
        <w:tc>
          <w:tcPr>
            <w:tcW w:w="1721" w:type="dxa"/>
          </w:tcPr>
          <w:p w14:paraId="6580B93B" w14:textId="53528D3F" w:rsidR="00C96E1B" w:rsidRDefault="00C96E1B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098" w:type="dxa"/>
          </w:tcPr>
          <w:p w14:paraId="3D8D5D4C" w14:textId="77777777" w:rsidR="00C96E1B" w:rsidRPr="00271280" w:rsidRDefault="00CF025D" w:rsidP="00610268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y Vie de 18 a 20</w:t>
            </w:r>
          </w:p>
          <w:p w14:paraId="7CAA4D30" w14:textId="79F6A8B8" w:rsidR="00CF025D" w:rsidRPr="00271280" w:rsidRDefault="00CF025D" w:rsidP="00CF025D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 a 22</w:t>
            </w:r>
          </w:p>
        </w:tc>
      </w:tr>
    </w:tbl>
    <w:p w14:paraId="4D02C95F" w14:textId="75A57217" w:rsidR="00070235" w:rsidRDefault="00070235"/>
    <w:p w14:paraId="0D1033AA" w14:textId="77777777" w:rsidR="008B2B3F" w:rsidRDefault="008B2B3F" w:rsidP="00892F99">
      <w:pPr>
        <w:pStyle w:val="Textoindependiente"/>
        <w:spacing w:before="9"/>
        <w:rPr>
          <w:rFonts w:ascii="Tahoma"/>
          <w:b/>
          <w:sz w:val="24"/>
          <w:szCs w:val="16"/>
        </w:rPr>
      </w:pPr>
    </w:p>
    <w:p w14:paraId="744A2458" w14:textId="77777777" w:rsidR="00271280" w:rsidRDefault="00271280" w:rsidP="00A329C2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</w:p>
    <w:p w14:paraId="45BBB05F" w14:textId="039771F7" w:rsidR="00A329C2" w:rsidRPr="00A329C2" w:rsidRDefault="00A329C2" w:rsidP="00A329C2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  <w:r>
        <w:rPr>
          <w:rFonts w:ascii="Tahoma"/>
          <w:b/>
          <w:sz w:val="24"/>
          <w:szCs w:val="16"/>
        </w:rPr>
        <w:t>HORA C</w:t>
      </w:r>
      <w:r>
        <w:rPr>
          <w:rFonts w:ascii="Tahoma"/>
          <w:b/>
          <w:sz w:val="24"/>
          <w:szCs w:val="16"/>
        </w:rPr>
        <w:t>Á</w:t>
      </w:r>
      <w:r>
        <w:rPr>
          <w:rFonts w:ascii="Tahoma"/>
          <w:b/>
          <w:sz w:val="24"/>
          <w:szCs w:val="16"/>
        </w:rPr>
        <w:t>TEDRA DE LOS CENTROS DE EDUCACI</w:t>
      </w:r>
      <w:r>
        <w:rPr>
          <w:rFonts w:ascii="Tahoma"/>
          <w:b/>
          <w:sz w:val="24"/>
          <w:szCs w:val="16"/>
        </w:rPr>
        <w:t>Ó</w:t>
      </w:r>
      <w:r>
        <w:rPr>
          <w:rFonts w:ascii="Tahoma"/>
          <w:b/>
          <w:sz w:val="24"/>
          <w:szCs w:val="16"/>
        </w:rPr>
        <w:t>N F</w:t>
      </w:r>
      <w:r>
        <w:rPr>
          <w:rFonts w:ascii="Tahoma"/>
          <w:b/>
          <w:sz w:val="24"/>
          <w:szCs w:val="16"/>
        </w:rPr>
        <w:t>Í</w:t>
      </w:r>
      <w:r>
        <w:rPr>
          <w:rFonts w:ascii="Tahoma"/>
          <w:b/>
          <w:sz w:val="24"/>
          <w:szCs w:val="16"/>
        </w:rPr>
        <w:t>SICA</w:t>
      </w:r>
      <w:r w:rsidR="00271280">
        <w:rPr>
          <w:rFonts w:ascii="Tahoma"/>
          <w:b/>
          <w:sz w:val="24"/>
          <w:szCs w:val="16"/>
        </w:rPr>
        <w:t xml:space="preserve"> DAE-6</w:t>
      </w:r>
    </w:p>
    <w:p w14:paraId="1C48A7F0" w14:textId="77777777" w:rsidR="00A329C2" w:rsidRDefault="00A329C2" w:rsidP="00A329C2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9619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40"/>
        <w:gridCol w:w="1121"/>
        <w:gridCol w:w="739"/>
        <w:gridCol w:w="567"/>
        <w:gridCol w:w="992"/>
        <w:gridCol w:w="709"/>
        <w:gridCol w:w="814"/>
        <w:gridCol w:w="1120"/>
        <w:gridCol w:w="2460"/>
      </w:tblGrid>
      <w:tr w:rsidR="005E7446" w14:paraId="254842B9" w14:textId="2AC10CC3" w:rsidTr="005E7446">
        <w:trPr>
          <w:trHeight w:val="250"/>
        </w:trPr>
        <w:tc>
          <w:tcPr>
            <w:tcW w:w="457" w:type="dxa"/>
            <w:shd w:val="clear" w:color="auto" w:fill="ACB8CA"/>
          </w:tcPr>
          <w:p w14:paraId="2A5F5644" w14:textId="77777777" w:rsidR="005E7446" w:rsidRPr="007747CA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640" w:type="dxa"/>
            <w:shd w:val="clear" w:color="auto" w:fill="ACB8CA"/>
          </w:tcPr>
          <w:p w14:paraId="267D2B66" w14:textId="126C888C" w:rsidR="005E7446" w:rsidRPr="007747CA" w:rsidRDefault="005E7446" w:rsidP="00143062">
            <w:pPr>
              <w:pStyle w:val="TableParagraph"/>
              <w:ind w:left="114" w:right="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CEF</w:t>
            </w:r>
            <w:r w:rsidRPr="007747C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1121" w:type="dxa"/>
            <w:shd w:val="clear" w:color="auto" w:fill="ACB8CA"/>
          </w:tcPr>
          <w:p w14:paraId="2AF6A07A" w14:textId="77777777" w:rsidR="005E7446" w:rsidRPr="007747CA" w:rsidRDefault="005E7446" w:rsidP="00143062">
            <w:pPr>
              <w:pStyle w:val="TableParagraph"/>
              <w:ind w:left="29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LOCALIDAD</w:t>
            </w:r>
          </w:p>
        </w:tc>
        <w:tc>
          <w:tcPr>
            <w:tcW w:w="739" w:type="dxa"/>
            <w:shd w:val="clear" w:color="auto" w:fill="ACB8CA"/>
          </w:tcPr>
          <w:p w14:paraId="5277398B" w14:textId="2C47A922" w:rsidR="005E7446" w:rsidRPr="001534FB" w:rsidRDefault="005E7446" w:rsidP="00143062">
            <w:pPr>
              <w:pStyle w:val="TableParagraph"/>
              <w:ind w:left="130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</w:p>
        </w:tc>
        <w:tc>
          <w:tcPr>
            <w:tcW w:w="567" w:type="dxa"/>
            <w:shd w:val="clear" w:color="auto" w:fill="ACB8CA"/>
          </w:tcPr>
          <w:p w14:paraId="414532A4" w14:textId="77777777" w:rsidR="005E7446" w:rsidRPr="001534FB" w:rsidRDefault="005E7446" w:rsidP="00D21243">
            <w:pPr>
              <w:pStyle w:val="TableParagraph"/>
              <w:ind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SEC.</w:t>
            </w:r>
          </w:p>
        </w:tc>
        <w:tc>
          <w:tcPr>
            <w:tcW w:w="992" w:type="dxa"/>
            <w:shd w:val="clear" w:color="auto" w:fill="ACB8CA"/>
          </w:tcPr>
          <w:p w14:paraId="7510F17E" w14:textId="3FF27336" w:rsidR="005E7446" w:rsidRPr="001534FB" w:rsidRDefault="005E7446" w:rsidP="00D21243">
            <w:pPr>
              <w:pStyle w:val="TableParagraph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Código </w:t>
            </w: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Materia</w:t>
            </w:r>
          </w:p>
        </w:tc>
        <w:tc>
          <w:tcPr>
            <w:tcW w:w="709" w:type="dxa"/>
            <w:shd w:val="clear" w:color="auto" w:fill="ACB8CA"/>
          </w:tcPr>
          <w:p w14:paraId="68B76756" w14:textId="0FE6EC9C" w:rsidR="005E7446" w:rsidRPr="001534FB" w:rsidRDefault="005E7446" w:rsidP="00143062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Hs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shd w:val="clear" w:color="auto" w:fill="ACB8CA"/>
          </w:tcPr>
          <w:p w14:paraId="16B48716" w14:textId="25140804" w:rsidR="005E7446" w:rsidRPr="001534FB" w:rsidRDefault="005E7446" w:rsidP="00143062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DTO.</w:t>
            </w:r>
          </w:p>
        </w:tc>
        <w:tc>
          <w:tcPr>
            <w:tcW w:w="1120" w:type="dxa"/>
            <w:shd w:val="clear" w:color="auto" w:fill="ACB8CA"/>
          </w:tcPr>
          <w:p w14:paraId="26AF11BD" w14:textId="77777777" w:rsidR="005E7446" w:rsidRPr="001534FB" w:rsidRDefault="005E7446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  <w:tc>
          <w:tcPr>
            <w:tcW w:w="2460" w:type="dxa"/>
            <w:shd w:val="clear" w:color="auto" w:fill="ACB8CA"/>
          </w:tcPr>
          <w:p w14:paraId="4B134F23" w14:textId="77777777" w:rsidR="005E7446" w:rsidRPr="001534FB" w:rsidRDefault="005E7446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446" w14:paraId="00B7B407" w14:textId="3ECFC855" w:rsidTr="005E7446">
        <w:trPr>
          <w:trHeight w:val="250"/>
        </w:trPr>
        <w:tc>
          <w:tcPr>
            <w:tcW w:w="457" w:type="dxa"/>
          </w:tcPr>
          <w:p w14:paraId="2E40C2C2" w14:textId="201C2885" w:rsidR="005E7446" w:rsidRPr="007747CA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0" w:type="dxa"/>
          </w:tcPr>
          <w:p w14:paraId="057C6B44" w14:textId="2165866B" w:rsidR="005E7446" w:rsidRPr="007747CA" w:rsidRDefault="005E7446" w:rsidP="009D2E75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112BBA91" w14:textId="4EE28C97" w:rsidR="005E7446" w:rsidRPr="007747CA" w:rsidRDefault="005E7446" w:rsidP="009D2E75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w w:val="105"/>
                <w:sz w:val="20"/>
                <w:szCs w:val="20"/>
              </w:rPr>
              <w:t>Neuquén</w:t>
            </w:r>
          </w:p>
        </w:tc>
        <w:tc>
          <w:tcPr>
            <w:tcW w:w="739" w:type="dxa"/>
          </w:tcPr>
          <w:p w14:paraId="55A0FC41" w14:textId="7CB27AE3" w:rsidR="005E7446" w:rsidRPr="001534FB" w:rsidRDefault="005E7446" w:rsidP="009D2E75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31569D2" w14:textId="44B767FD" w:rsidR="005E7446" w:rsidRPr="001534FB" w:rsidRDefault="005E7446" w:rsidP="009D2E75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0F8E708" w14:textId="046518AE" w:rsidR="005E7446" w:rsidRPr="001534FB" w:rsidRDefault="005E7446" w:rsidP="009D2E75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7000403</w:t>
            </w:r>
          </w:p>
          <w:p w14:paraId="40197489" w14:textId="61E7DB28" w:rsidR="005E7446" w:rsidRPr="001534FB" w:rsidRDefault="005E7446" w:rsidP="009D2E75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6C9CAD" w14:textId="19B3819B" w:rsidR="005E7446" w:rsidRPr="001534FB" w:rsidRDefault="005E7446" w:rsidP="009D2E75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3789605A" w14:textId="5E2C4F08" w:rsidR="005E7446" w:rsidRPr="001534FB" w:rsidRDefault="005E7446" w:rsidP="009D2E75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20" w:type="dxa"/>
          </w:tcPr>
          <w:p w14:paraId="2C4225FA" w14:textId="3A9FC186" w:rsidR="005E7446" w:rsidRPr="001534FB" w:rsidRDefault="005E7446" w:rsidP="009D2E75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44453DD2" w14:textId="3F1DFE55" w:rsidR="005E7446" w:rsidRPr="00271280" w:rsidRDefault="00D06420" w:rsidP="009D2E75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8 a 12</w:t>
            </w:r>
          </w:p>
        </w:tc>
      </w:tr>
      <w:tr w:rsidR="005E7446" w14:paraId="0DDEC970" w14:textId="2F616C12" w:rsidTr="005E7446">
        <w:trPr>
          <w:trHeight w:val="250"/>
        </w:trPr>
        <w:tc>
          <w:tcPr>
            <w:tcW w:w="457" w:type="dxa"/>
          </w:tcPr>
          <w:p w14:paraId="346F4006" w14:textId="734B3DF2" w:rsidR="005E7446" w:rsidRPr="00F1374D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14:paraId="2AF8063D" w14:textId="3FB30458" w:rsidR="005E7446" w:rsidRPr="00F1374D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081426C2" w14:textId="51BA672E" w:rsidR="005E7446" w:rsidRPr="00F1374D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w w:val="105"/>
                <w:sz w:val="20"/>
                <w:szCs w:val="20"/>
              </w:rPr>
              <w:t>Neuquén</w:t>
            </w:r>
          </w:p>
        </w:tc>
        <w:tc>
          <w:tcPr>
            <w:tcW w:w="739" w:type="dxa"/>
          </w:tcPr>
          <w:p w14:paraId="081F96BA" w14:textId="66215611" w:rsidR="005E7446" w:rsidRPr="00F1374D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1E142969" w14:textId="3EC9DB40" w:rsidR="005E7446" w:rsidRPr="00F1374D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37038AF" w14:textId="35708295" w:rsidR="005E7446" w:rsidRPr="00F1374D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sz w:val="20"/>
                <w:szCs w:val="20"/>
              </w:rPr>
              <w:t>7000404</w:t>
            </w:r>
          </w:p>
        </w:tc>
        <w:tc>
          <w:tcPr>
            <w:tcW w:w="709" w:type="dxa"/>
          </w:tcPr>
          <w:p w14:paraId="54C935FE" w14:textId="1CC24607" w:rsidR="005E7446" w:rsidRPr="00F1374D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068556DF" w14:textId="1EACE29A" w:rsidR="005E7446" w:rsidRPr="00F1374D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F1374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20" w:type="dxa"/>
          </w:tcPr>
          <w:p w14:paraId="4462658E" w14:textId="75A34BB5" w:rsidR="005E7446" w:rsidRPr="00F1374D" w:rsidRDefault="00271280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477BACA8" w14:textId="3957F792" w:rsidR="005E7446" w:rsidRPr="00271280" w:rsidRDefault="00F1374D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15 a 18:30</w:t>
            </w:r>
          </w:p>
        </w:tc>
      </w:tr>
      <w:tr w:rsidR="005E7446" w14:paraId="74C0AA3C" w14:textId="6E9B72C2" w:rsidTr="005E7446">
        <w:trPr>
          <w:trHeight w:val="250"/>
        </w:trPr>
        <w:tc>
          <w:tcPr>
            <w:tcW w:w="457" w:type="dxa"/>
          </w:tcPr>
          <w:p w14:paraId="682BF4C1" w14:textId="28945FA2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14:paraId="79596D52" w14:textId="3BB8FE1B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76C3E17D" w14:textId="18A5EBAD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96DE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Cutral </w:t>
            </w:r>
            <w:proofErr w:type="spellStart"/>
            <w:r w:rsidRPr="00296DEA">
              <w:rPr>
                <w:rFonts w:asciiTheme="minorHAnsi" w:hAnsiTheme="minorHAnsi" w:cstheme="minorHAnsi"/>
                <w:w w:val="105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739" w:type="dxa"/>
          </w:tcPr>
          <w:p w14:paraId="53AE7E9B" w14:textId="54960980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D042044" w14:textId="094EABAF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A6AA42E" w14:textId="384E70E3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7000402</w:t>
            </w:r>
          </w:p>
          <w:p w14:paraId="27EE0631" w14:textId="34061940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D80FAD" w14:textId="64053F96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0256B8C8" w14:textId="20097DB5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120" w:type="dxa"/>
          </w:tcPr>
          <w:p w14:paraId="53FB8F98" w14:textId="5AEB209A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5C8E727D" w14:textId="5FAD68FF" w:rsidR="005E7446" w:rsidRPr="00271280" w:rsidRDefault="005E7AC1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Vie de 18:15 a 20:15</w:t>
            </w:r>
          </w:p>
        </w:tc>
      </w:tr>
      <w:tr w:rsidR="005E7446" w14:paraId="72B514D6" w14:textId="5FCB028B" w:rsidTr="005E7446">
        <w:trPr>
          <w:trHeight w:val="250"/>
        </w:trPr>
        <w:tc>
          <w:tcPr>
            <w:tcW w:w="457" w:type="dxa"/>
          </w:tcPr>
          <w:p w14:paraId="1C5D148B" w14:textId="5F2580EC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14:paraId="39E9E84C" w14:textId="731C444E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5D81703E" w14:textId="5ED11D2F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Picún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Leufú</w:t>
            </w:r>
            <w:proofErr w:type="spellEnd"/>
          </w:p>
        </w:tc>
        <w:tc>
          <w:tcPr>
            <w:tcW w:w="739" w:type="dxa"/>
          </w:tcPr>
          <w:p w14:paraId="49BBE30C" w14:textId="2E6D76DE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16630577" w14:textId="73B35198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28399DB" w14:textId="1AE97F96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7000401</w:t>
            </w:r>
          </w:p>
          <w:p w14:paraId="6796B2D6" w14:textId="7C6B3678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DF3089" w14:textId="65D4DBAE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6FD57128" w14:textId="075009B2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XIII</w:t>
            </w:r>
          </w:p>
        </w:tc>
        <w:tc>
          <w:tcPr>
            <w:tcW w:w="1120" w:type="dxa"/>
          </w:tcPr>
          <w:p w14:paraId="6A62FDF2" w14:textId="31511C10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0A2D863C" w14:textId="06587070" w:rsidR="005E7446" w:rsidRPr="00271280" w:rsidRDefault="00C1565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18 a19 mar y jue 16 a 17 y 18 a 19</w:t>
            </w:r>
          </w:p>
        </w:tc>
      </w:tr>
      <w:tr w:rsidR="005E7446" w14:paraId="02010468" w14:textId="0F836951" w:rsidTr="005E7446">
        <w:trPr>
          <w:trHeight w:val="250"/>
        </w:trPr>
        <w:tc>
          <w:tcPr>
            <w:tcW w:w="457" w:type="dxa"/>
          </w:tcPr>
          <w:p w14:paraId="2167EDFC" w14:textId="3CCFCAFB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14:paraId="2B219951" w14:textId="59C72E02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430377D1" w14:textId="493CE33C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Neuquén </w:t>
            </w:r>
          </w:p>
        </w:tc>
        <w:tc>
          <w:tcPr>
            <w:tcW w:w="739" w:type="dxa"/>
          </w:tcPr>
          <w:p w14:paraId="77185A06" w14:textId="4CFA507F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1559F5B" w14:textId="4963A037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AFC795C" w14:textId="243B8ECF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7000201</w:t>
            </w:r>
          </w:p>
          <w:p w14:paraId="4C4B1F7A" w14:textId="42EFE6A0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D84A75" w14:textId="54612F7A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14" w:type="dxa"/>
          </w:tcPr>
          <w:p w14:paraId="6CCF1B08" w14:textId="227B0AE7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120" w:type="dxa"/>
          </w:tcPr>
          <w:p w14:paraId="604CEBDA" w14:textId="03AAD67D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5C74827D" w14:textId="77777777" w:rsidR="005E7446" w:rsidRPr="00271280" w:rsidRDefault="003D0FB1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Mie Vie de 8 a 10</w:t>
            </w:r>
          </w:p>
          <w:p w14:paraId="3F6C00C6" w14:textId="1F10A41C" w:rsidR="003D0FB1" w:rsidRPr="00271280" w:rsidRDefault="003D0FB1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446" w14:paraId="6A232231" w14:textId="2D66762F" w:rsidTr="005E7446">
        <w:trPr>
          <w:trHeight w:val="250"/>
        </w:trPr>
        <w:tc>
          <w:tcPr>
            <w:tcW w:w="457" w:type="dxa"/>
          </w:tcPr>
          <w:p w14:paraId="11EAB210" w14:textId="0AAAD295" w:rsidR="005E7446" w:rsidRPr="007C3FC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14:paraId="73BDBB91" w14:textId="1E4DE0E7" w:rsidR="005E7446" w:rsidRPr="007C3FC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50D1ACE0" w14:textId="1B3CD71C" w:rsidR="005E7446" w:rsidRPr="007C3FC6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proofErr w:type="spellStart"/>
            <w:r w:rsidRPr="007C3FC6">
              <w:rPr>
                <w:rFonts w:asciiTheme="minorHAnsi" w:hAnsiTheme="minorHAnsi" w:cstheme="minorHAnsi"/>
                <w:w w:val="105"/>
                <w:sz w:val="20"/>
                <w:szCs w:val="20"/>
              </w:rPr>
              <w:t>Chos</w:t>
            </w:r>
            <w:proofErr w:type="spellEnd"/>
            <w:r w:rsidRPr="007C3FC6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 w:rsidRPr="007C3FC6">
              <w:rPr>
                <w:rFonts w:asciiTheme="minorHAnsi" w:hAnsiTheme="minorHAnsi" w:cstheme="minorHAnsi"/>
                <w:w w:val="105"/>
                <w:sz w:val="20"/>
                <w:szCs w:val="20"/>
              </w:rPr>
              <w:t>Malal</w:t>
            </w:r>
            <w:proofErr w:type="spellEnd"/>
          </w:p>
        </w:tc>
        <w:tc>
          <w:tcPr>
            <w:tcW w:w="739" w:type="dxa"/>
          </w:tcPr>
          <w:p w14:paraId="16E1E951" w14:textId="743F511C" w:rsidR="005E7446" w:rsidRPr="007C3FC6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39A346FF" w14:textId="05B0BDFA" w:rsidR="005E7446" w:rsidRPr="007C3FC6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43CB79" w14:textId="244724E4" w:rsidR="005E7446" w:rsidRPr="007C3FC6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7000401</w:t>
            </w:r>
          </w:p>
          <w:p w14:paraId="38FD56C4" w14:textId="4D67F427" w:rsidR="005E7446" w:rsidRPr="007C3FC6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C6E243" w14:textId="414943BB" w:rsidR="005E7446" w:rsidRPr="007C3FC6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47E77D6D" w14:textId="20D07414" w:rsidR="005E7446" w:rsidRPr="007C3FC6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120" w:type="dxa"/>
          </w:tcPr>
          <w:p w14:paraId="16C3A1CE" w14:textId="43101656" w:rsidR="005E7446" w:rsidRPr="007C3FC6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C3FC6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4ED0C323" w14:textId="1E840F42" w:rsidR="005E7446" w:rsidRPr="00271280" w:rsidRDefault="007C3FC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a Vie de 19 a 21</w:t>
            </w:r>
          </w:p>
        </w:tc>
      </w:tr>
      <w:tr w:rsidR="005E7446" w14:paraId="6B0C6BEE" w14:textId="39DAFC4B" w:rsidTr="005E7446">
        <w:trPr>
          <w:trHeight w:val="250"/>
        </w:trPr>
        <w:tc>
          <w:tcPr>
            <w:tcW w:w="457" w:type="dxa"/>
          </w:tcPr>
          <w:p w14:paraId="1C8767DC" w14:textId="565D57F9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14:paraId="11A826CF" w14:textId="18D2BEA7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14:paraId="7AE59C67" w14:textId="25BEE548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Zapala</w:t>
            </w:r>
          </w:p>
        </w:tc>
        <w:tc>
          <w:tcPr>
            <w:tcW w:w="739" w:type="dxa"/>
          </w:tcPr>
          <w:p w14:paraId="55AE0704" w14:textId="075A8588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66E9DFC7" w14:textId="20F50D3E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81A8350" w14:textId="52B71061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7000402</w:t>
            </w:r>
          </w:p>
          <w:p w14:paraId="35896936" w14:textId="758073FA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32DD8A" w14:textId="033E7B8B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353AD5F2" w14:textId="221B566C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1120" w:type="dxa"/>
          </w:tcPr>
          <w:p w14:paraId="2D2E7A09" w14:textId="176AD12E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5ED502FB" w14:textId="77777777" w:rsidR="005E7446" w:rsidRPr="00271280" w:rsidRDefault="007716AF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Jue de 18 a 20 y 22 a 23</w:t>
            </w:r>
          </w:p>
          <w:p w14:paraId="210D9646" w14:textId="6D415974" w:rsidR="007716AF" w:rsidRPr="00271280" w:rsidRDefault="007716AF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Vie de 18 a 19</w:t>
            </w:r>
          </w:p>
        </w:tc>
      </w:tr>
      <w:tr w:rsidR="005E7446" w14:paraId="594FE770" w14:textId="214ACAC8" w:rsidTr="005E7446">
        <w:trPr>
          <w:trHeight w:val="250"/>
        </w:trPr>
        <w:tc>
          <w:tcPr>
            <w:tcW w:w="457" w:type="dxa"/>
          </w:tcPr>
          <w:p w14:paraId="52214939" w14:textId="5604CDFD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14:paraId="62030352" w14:textId="7823D082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14:paraId="28A3450B" w14:textId="11030C55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Zapala</w:t>
            </w:r>
          </w:p>
        </w:tc>
        <w:tc>
          <w:tcPr>
            <w:tcW w:w="739" w:type="dxa"/>
          </w:tcPr>
          <w:p w14:paraId="1A9C9230" w14:textId="328B7680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504DB4EE" w14:textId="634782BA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01C15D9" w14:textId="53FC3E77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7000403</w:t>
            </w:r>
          </w:p>
        </w:tc>
        <w:tc>
          <w:tcPr>
            <w:tcW w:w="709" w:type="dxa"/>
          </w:tcPr>
          <w:p w14:paraId="130F8BCC" w14:textId="0F16468F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5022E36E" w14:textId="5E911301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1120" w:type="dxa"/>
          </w:tcPr>
          <w:p w14:paraId="657BCC0C" w14:textId="73EDCABF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725D6922" w14:textId="77777777" w:rsidR="007716AF" w:rsidRPr="00271280" w:rsidRDefault="007716AF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Vie de 18 a 19</w:t>
            </w:r>
          </w:p>
          <w:p w14:paraId="4D521BD8" w14:textId="676D079A" w:rsidR="005E7446" w:rsidRPr="00271280" w:rsidRDefault="007716AF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Mar Jue de 18 a 19:30 </w:t>
            </w:r>
          </w:p>
        </w:tc>
      </w:tr>
      <w:tr w:rsidR="005E7446" w14:paraId="5E7DC929" w14:textId="6203085B" w:rsidTr="005E7446">
        <w:trPr>
          <w:trHeight w:val="250"/>
        </w:trPr>
        <w:tc>
          <w:tcPr>
            <w:tcW w:w="457" w:type="dxa"/>
          </w:tcPr>
          <w:p w14:paraId="1BEE5ACC" w14:textId="115F3748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 w14:paraId="221E0A05" w14:textId="15939D31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75732759" w14:textId="2EACDE43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Villa La Angostura</w:t>
            </w:r>
          </w:p>
        </w:tc>
        <w:tc>
          <w:tcPr>
            <w:tcW w:w="739" w:type="dxa"/>
          </w:tcPr>
          <w:p w14:paraId="5DB970C0" w14:textId="55A8FAB5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35BA9ECE" w14:textId="6F2B7508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7835FA4" w14:textId="72494AF4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7000402</w:t>
            </w:r>
          </w:p>
        </w:tc>
        <w:tc>
          <w:tcPr>
            <w:tcW w:w="709" w:type="dxa"/>
          </w:tcPr>
          <w:p w14:paraId="6E9A15F0" w14:textId="20C41CF9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536B07BF" w14:textId="2AA170E8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120" w:type="dxa"/>
          </w:tcPr>
          <w:p w14:paraId="4C150C18" w14:textId="4860EE92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29647190" w14:textId="656D0064" w:rsidR="005E7446" w:rsidRPr="00271280" w:rsidRDefault="00F10BB8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 a 21</w:t>
            </w:r>
          </w:p>
        </w:tc>
      </w:tr>
      <w:tr w:rsidR="005E7446" w14:paraId="4366BB9B" w14:textId="0D656760" w:rsidTr="005E7446">
        <w:trPr>
          <w:trHeight w:val="250"/>
        </w:trPr>
        <w:tc>
          <w:tcPr>
            <w:tcW w:w="457" w:type="dxa"/>
          </w:tcPr>
          <w:p w14:paraId="1003FE2B" w14:textId="6AA0CD9A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14:paraId="043A603C" w14:textId="02B24415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21" w:type="dxa"/>
          </w:tcPr>
          <w:p w14:paraId="4E8AA281" w14:textId="0B38240B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Martín de los Andes</w:t>
            </w:r>
          </w:p>
        </w:tc>
        <w:tc>
          <w:tcPr>
            <w:tcW w:w="739" w:type="dxa"/>
          </w:tcPr>
          <w:p w14:paraId="37891E5B" w14:textId="70339402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1BA2D09B" w14:textId="3E8A027B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3F8C91A" w14:textId="00CD79D1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7000402</w:t>
            </w:r>
          </w:p>
          <w:p w14:paraId="64C8489E" w14:textId="0440BB22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9B4238" w14:textId="1E98431E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502991B7" w14:textId="449654B1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120" w:type="dxa"/>
          </w:tcPr>
          <w:p w14:paraId="65C7F74A" w14:textId="3704440E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063B7AFC" w14:textId="5F2D4243" w:rsidR="005E7446" w:rsidRPr="00271280" w:rsidRDefault="00C251C4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 a 21</w:t>
            </w:r>
          </w:p>
        </w:tc>
      </w:tr>
      <w:tr w:rsidR="005E7446" w14:paraId="540B8E3F" w14:textId="32E9D65C" w:rsidTr="005E7446">
        <w:trPr>
          <w:trHeight w:val="250"/>
        </w:trPr>
        <w:tc>
          <w:tcPr>
            <w:tcW w:w="457" w:type="dxa"/>
          </w:tcPr>
          <w:p w14:paraId="19323B93" w14:textId="34A8BD83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40" w:type="dxa"/>
          </w:tcPr>
          <w:p w14:paraId="37243CC3" w14:textId="75BE5473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21" w:type="dxa"/>
          </w:tcPr>
          <w:p w14:paraId="043BCDD3" w14:textId="6ADB0B03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Patricio del Chañar</w:t>
            </w:r>
          </w:p>
        </w:tc>
        <w:tc>
          <w:tcPr>
            <w:tcW w:w="739" w:type="dxa"/>
          </w:tcPr>
          <w:p w14:paraId="0553C7FC" w14:textId="4F269135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7CA8075F" w14:textId="5E35BDA0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CFDE41B" w14:textId="65C6EE1C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7000401</w:t>
            </w:r>
          </w:p>
        </w:tc>
        <w:tc>
          <w:tcPr>
            <w:tcW w:w="709" w:type="dxa"/>
          </w:tcPr>
          <w:p w14:paraId="31EF2D56" w14:textId="5253AB64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14:paraId="552FD2CD" w14:textId="552A2E0A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VI</w:t>
            </w:r>
          </w:p>
        </w:tc>
        <w:tc>
          <w:tcPr>
            <w:tcW w:w="1120" w:type="dxa"/>
          </w:tcPr>
          <w:p w14:paraId="26B6F617" w14:textId="6A4BF60A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4FD165D5" w14:textId="03E1EC74" w:rsidR="005E7446" w:rsidRPr="00271280" w:rsidRDefault="00E91FFD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 a 21</w:t>
            </w:r>
          </w:p>
        </w:tc>
      </w:tr>
      <w:tr w:rsidR="005E7446" w14:paraId="72D2A05D" w14:textId="2F3C7120" w:rsidTr="005E7446">
        <w:trPr>
          <w:trHeight w:val="250"/>
        </w:trPr>
        <w:tc>
          <w:tcPr>
            <w:tcW w:w="457" w:type="dxa"/>
          </w:tcPr>
          <w:p w14:paraId="3A2AA4D4" w14:textId="36512BB9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40" w:type="dxa"/>
          </w:tcPr>
          <w:p w14:paraId="110235EE" w14:textId="1EC4005F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21" w:type="dxa"/>
          </w:tcPr>
          <w:p w14:paraId="1CDBA7EE" w14:textId="69581B3C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Andacollo</w:t>
            </w:r>
          </w:p>
        </w:tc>
        <w:tc>
          <w:tcPr>
            <w:tcW w:w="739" w:type="dxa"/>
          </w:tcPr>
          <w:p w14:paraId="31C61F57" w14:textId="5D224670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46386E9F" w14:textId="0B1BDEEA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1EDEBE8" w14:textId="26907CBB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7000201</w:t>
            </w:r>
          </w:p>
          <w:p w14:paraId="3FFC091E" w14:textId="54935D4C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BD3DD7" w14:textId="7C1BB626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14" w:type="dxa"/>
          </w:tcPr>
          <w:p w14:paraId="7DF894E9" w14:textId="656E5D51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XIV</w:t>
            </w:r>
          </w:p>
        </w:tc>
        <w:tc>
          <w:tcPr>
            <w:tcW w:w="1120" w:type="dxa"/>
          </w:tcPr>
          <w:p w14:paraId="4475B5F7" w14:textId="67C4530B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5D2FEC74" w14:textId="77777777" w:rsidR="005E7446" w:rsidRPr="00271280" w:rsidRDefault="004C1C9B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y Mie de 14 a 15</w:t>
            </w:r>
          </w:p>
          <w:p w14:paraId="3CCC9CCF" w14:textId="6042522F" w:rsidR="004C1C9B" w:rsidRPr="00271280" w:rsidRDefault="004C1C9B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17 a 18</w:t>
            </w:r>
          </w:p>
        </w:tc>
      </w:tr>
      <w:tr w:rsidR="005E7446" w14:paraId="072AEEAC" w14:textId="10A89648" w:rsidTr="005E7446">
        <w:trPr>
          <w:trHeight w:val="250"/>
        </w:trPr>
        <w:tc>
          <w:tcPr>
            <w:tcW w:w="457" w:type="dxa"/>
          </w:tcPr>
          <w:p w14:paraId="6FDA69FA" w14:textId="227471EF" w:rsidR="005E7446" w:rsidRDefault="005E7446" w:rsidP="00594E9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 w14:paraId="292098A7" w14:textId="75A81C5B" w:rsidR="005E7446" w:rsidRDefault="005E7446" w:rsidP="008B1A74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14:paraId="628D09D2" w14:textId="13B23680" w:rsidR="005E7446" w:rsidRPr="007747CA" w:rsidRDefault="005E7446" w:rsidP="008B1A74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Piedra del Águila</w:t>
            </w:r>
          </w:p>
        </w:tc>
        <w:tc>
          <w:tcPr>
            <w:tcW w:w="739" w:type="dxa"/>
          </w:tcPr>
          <w:p w14:paraId="57BE9E3F" w14:textId="6A134D9C" w:rsidR="005E7446" w:rsidRPr="001534FB" w:rsidRDefault="005E7446" w:rsidP="008B1A74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42CCDE66" w14:textId="7403F326" w:rsidR="005E7446" w:rsidRPr="001534FB" w:rsidRDefault="005E7446" w:rsidP="008B1A74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A10BC61" w14:textId="42234E00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7000201</w:t>
            </w:r>
          </w:p>
        </w:tc>
        <w:tc>
          <w:tcPr>
            <w:tcW w:w="709" w:type="dxa"/>
          </w:tcPr>
          <w:p w14:paraId="1FDF92A0" w14:textId="06E36236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14" w:type="dxa"/>
          </w:tcPr>
          <w:p w14:paraId="487CBA82" w14:textId="55D8F549" w:rsidR="005E7446" w:rsidRPr="001534FB" w:rsidRDefault="005E7446" w:rsidP="008B1A74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XIII</w:t>
            </w:r>
          </w:p>
        </w:tc>
        <w:tc>
          <w:tcPr>
            <w:tcW w:w="1120" w:type="dxa"/>
          </w:tcPr>
          <w:p w14:paraId="740BE3B1" w14:textId="76A650F6" w:rsidR="005E7446" w:rsidRPr="001534FB" w:rsidRDefault="005E7446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0" w:type="dxa"/>
          </w:tcPr>
          <w:p w14:paraId="2E99FCE8" w14:textId="4522C255" w:rsidR="005E7446" w:rsidRPr="00271280" w:rsidRDefault="009213AB" w:rsidP="008B1A74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10 a 12</w:t>
            </w:r>
          </w:p>
        </w:tc>
      </w:tr>
    </w:tbl>
    <w:p w14:paraId="40CA2F7F" w14:textId="77777777" w:rsidR="0022763E" w:rsidRDefault="0022763E" w:rsidP="000E59BC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</w:p>
    <w:p w14:paraId="4088B3A9" w14:textId="63FBD2BE" w:rsidR="0076276F" w:rsidRDefault="000E59BC" w:rsidP="00271280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  <w:r>
        <w:rPr>
          <w:rFonts w:ascii="Tahoma"/>
          <w:b/>
          <w:sz w:val="24"/>
          <w:szCs w:val="16"/>
        </w:rPr>
        <w:t>PRECEPTOR DE CENTRO DE EDUCACI</w:t>
      </w:r>
      <w:r>
        <w:rPr>
          <w:rFonts w:ascii="Tahoma"/>
          <w:b/>
          <w:sz w:val="24"/>
          <w:szCs w:val="16"/>
        </w:rPr>
        <w:t>Ó</w:t>
      </w:r>
      <w:r>
        <w:rPr>
          <w:rFonts w:ascii="Tahoma"/>
          <w:b/>
          <w:sz w:val="24"/>
          <w:szCs w:val="16"/>
        </w:rPr>
        <w:t>N F</w:t>
      </w:r>
      <w:r>
        <w:rPr>
          <w:rFonts w:ascii="Tahoma"/>
          <w:b/>
          <w:sz w:val="24"/>
          <w:szCs w:val="16"/>
        </w:rPr>
        <w:t>Í</w:t>
      </w:r>
      <w:r>
        <w:rPr>
          <w:rFonts w:ascii="Tahoma"/>
          <w:b/>
          <w:sz w:val="24"/>
          <w:szCs w:val="16"/>
        </w:rPr>
        <w:t>SICA</w:t>
      </w:r>
      <w:r w:rsidR="00F44913">
        <w:rPr>
          <w:rFonts w:ascii="Tahoma"/>
          <w:b/>
          <w:sz w:val="24"/>
          <w:szCs w:val="16"/>
        </w:rPr>
        <w:t xml:space="preserve">, </w:t>
      </w:r>
      <w:r w:rsidRPr="00A329C2">
        <w:rPr>
          <w:rFonts w:ascii="Tahoma"/>
          <w:b/>
          <w:sz w:val="24"/>
          <w:szCs w:val="16"/>
        </w:rPr>
        <w:t>D</w:t>
      </w:r>
      <w:r>
        <w:rPr>
          <w:rFonts w:ascii="Tahoma"/>
          <w:b/>
          <w:sz w:val="24"/>
          <w:szCs w:val="16"/>
        </w:rPr>
        <w:t>DB</w:t>
      </w:r>
      <w:r w:rsidRPr="00A329C2">
        <w:rPr>
          <w:rFonts w:ascii="Tahoma"/>
          <w:b/>
          <w:sz w:val="24"/>
          <w:szCs w:val="16"/>
        </w:rPr>
        <w:t>-4</w:t>
      </w:r>
    </w:p>
    <w:p w14:paraId="1378DCDE" w14:textId="77777777" w:rsidR="000E59BC" w:rsidRDefault="000E59BC" w:rsidP="000E59BC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9619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972"/>
        <w:gridCol w:w="709"/>
        <w:gridCol w:w="567"/>
        <w:gridCol w:w="1276"/>
        <w:gridCol w:w="3543"/>
      </w:tblGrid>
      <w:tr w:rsidR="008960A1" w14:paraId="075A40BE" w14:textId="15E7C713" w:rsidTr="008960A1">
        <w:trPr>
          <w:trHeight w:val="246"/>
        </w:trPr>
        <w:tc>
          <w:tcPr>
            <w:tcW w:w="567" w:type="dxa"/>
            <w:shd w:val="clear" w:color="auto" w:fill="ACB8CA"/>
          </w:tcPr>
          <w:p w14:paraId="1EBDF91B" w14:textId="77777777" w:rsidR="008960A1" w:rsidRPr="007747CA" w:rsidRDefault="008960A1" w:rsidP="00143062">
            <w:pPr>
              <w:pStyle w:val="TableParagraph"/>
              <w:ind w:left="2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ACB8CA"/>
          </w:tcPr>
          <w:p w14:paraId="790A4D15" w14:textId="4929CE4D" w:rsidR="008960A1" w:rsidRPr="007747CA" w:rsidRDefault="008960A1" w:rsidP="00143062">
            <w:pPr>
              <w:pStyle w:val="TableParagraph"/>
              <w:ind w:left="114" w:right="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CEF</w:t>
            </w:r>
            <w:r w:rsidRPr="007747C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1276" w:type="dxa"/>
            <w:shd w:val="clear" w:color="auto" w:fill="ACB8CA"/>
          </w:tcPr>
          <w:p w14:paraId="1B3C1B63" w14:textId="77777777" w:rsidR="008960A1" w:rsidRPr="007747CA" w:rsidRDefault="008960A1" w:rsidP="00143062">
            <w:pPr>
              <w:pStyle w:val="TableParagraph"/>
              <w:ind w:left="29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LOCALIDAD</w:t>
            </w:r>
          </w:p>
        </w:tc>
        <w:tc>
          <w:tcPr>
            <w:tcW w:w="972" w:type="dxa"/>
            <w:shd w:val="clear" w:color="auto" w:fill="ACB8CA"/>
          </w:tcPr>
          <w:p w14:paraId="6BF36913" w14:textId="5C7CB0C2" w:rsidR="008960A1" w:rsidRPr="007747CA" w:rsidRDefault="008960A1" w:rsidP="00143062">
            <w:pPr>
              <w:pStyle w:val="TableParagraph"/>
              <w:ind w:left="130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</w:p>
        </w:tc>
        <w:tc>
          <w:tcPr>
            <w:tcW w:w="709" w:type="dxa"/>
            <w:shd w:val="clear" w:color="auto" w:fill="ACB8CA"/>
          </w:tcPr>
          <w:p w14:paraId="128F3E54" w14:textId="77777777" w:rsidR="008960A1" w:rsidRPr="007747CA" w:rsidRDefault="008960A1" w:rsidP="00143062">
            <w:pPr>
              <w:pStyle w:val="TableParagraph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SEC.</w:t>
            </w:r>
          </w:p>
        </w:tc>
        <w:tc>
          <w:tcPr>
            <w:tcW w:w="567" w:type="dxa"/>
            <w:shd w:val="clear" w:color="auto" w:fill="ACB8CA"/>
          </w:tcPr>
          <w:p w14:paraId="1C56CAE6" w14:textId="77777777" w:rsidR="008960A1" w:rsidRPr="007747CA" w:rsidRDefault="008960A1" w:rsidP="00143062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DTO.</w:t>
            </w:r>
          </w:p>
        </w:tc>
        <w:tc>
          <w:tcPr>
            <w:tcW w:w="1276" w:type="dxa"/>
            <w:shd w:val="clear" w:color="auto" w:fill="ACB8CA"/>
          </w:tcPr>
          <w:p w14:paraId="48B29DBD" w14:textId="77777777" w:rsidR="008960A1" w:rsidRPr="007747CA" w:rsidRDefault="008960A1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  <w:tc>
          <w:tcPr>
            <w:tcW w:w="3543" w:type="dxa"/>
            <w:shd w:val="clear" w:color="auto" w:fill="ACB8CA"/>
          </w:tcPr>
          <w:p w14:paraId="77CCDE7E" w14:textId="77777777" w:rsidR="008960A1" w:rsidRPr="007747CA" w:rsidRDefault="008960A1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60A1" w14:paraId="1F87BBD8" w14:textId="098089A1" w:rsidTr="008960A1">
        <w:trPr>
          <w:trHeight w:val="246"/>
        </w:trPr>
        <w:tc>
          <w:tcPr>
            <w:tcW w:w="567" w:type="dxa"/>
          </w:tcPr>
          <w:p w14:paraId="1299C861" w14:textId="07B91424" w:rsidR="008960A1" w:rsidRPr="007747CA" w:rsidRDefault="008960A1" w:rsidP="00211A5B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A8F593" w14:textId="31ED7258" w:rsidR="008960A1" w:rsidRPr="007747CA" w:rsidRDefault="008960A1" w:rsidP="00211A5B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CE1D50D" w14:textId="7D4854EF" w:rsidR="008960A1" w:rsidRPr="007747CA" w:rsidRDefault="008960A1" w:rsidP="00211A5B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Neuquén </w:t>
            </w:r>
          </w:p>
        </w:tc>
        <w:tc>
          <w:tcPr>
            <w:tcW w:w="972" w:type="dxa"/>
          </w:tcPr>
          <w:p w14:paraId="5EB74CF5" w14:textId="3AD54E84" w:rsidR="008960A1" w:rsidRPr="007747CA" w:rsidRDefault="008960A1" w:rsidP="00211A5B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7EF0E45E" w14:textId="5B46D4CE" w:rsidR="008960A1" w:rsidRPr="007747CA" w:rsidRDefault="008960A1" w:rsidP="00211A5B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14:paraId="7A75F0DE" w14:textId="56322298" w:rsidR="008960A1" w:rsidRPr="007747CA" w:rsidRDefault="008960A1" w:rsidP="00211A5B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14:paraId="19A66545" w14:textId="5C65F690" w:rsidR="008960A1" w:rsidRPr="007747CA" w:rsidRDefault="008960A1" w:rsidP="00211A5B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543" w:type="dxa"/>
          </w:tcPr>
          <w:p w14:paraId="01F8DE45" w14:textId="77777777" w:rsidR="008960A1" w:rsidRPr="00271280" w:rsidRDefault="007B1E43" w:rsidP="00211A5B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Mie de 15 a 20</w:t>
            </w:r>
          </w:p>
          <w:p w14:paraId="79AD8862" w14:textId="77777777" w:rsidR="007B1E43" w:rsidRPr="00271280" w:rsidRDefault="007B1E43" w:rsidP="00211A5B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Jue de 16 a 20</w:t>
            </w:r>
          </w:p>
          <w:p w14:paraId="232C90B9" w14:textId="45D5786C" w:rsidR="007B1E43" w:rsidRPr="00271280" w:rsidRDefault="007B1E43" w:rsidP="00211A5B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Vie de 17 a 22</w:t>
            </w:r>
          </w:p>
        </w:tc>
      </w:tr>
      <w:tr w:rsidR="008960A1" w14:paraId="69A500E5" w14:textId="7FB8DBA0" w:rsidTr="008960A1">
        <w:trPr>
          <w:trHeight w:val="246"/>
        </w:trPr>
        <w:tc>
          <w:tcPr>
            <w:tcW w:w="567" w:type="dxa"/>
          </w:tcPr>
          <w:p w14:paraId="693DF69F" w14:textId="42816C6D" w:rsidR="008960A1" w:rsidRPr="007747CA" w:rsidRDefault="008960A1" w:rsidP="001A5CBB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92B2AED" w14:textId="748FAC5B" w:rsidR="008960A1" w:rsidRPr="007747CA" w:rsidRDefault="008960A1" w:rsidP="001A5CBB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81A6E8F" w14:textId="46D40C9B" w:rsidR="008960A1" w:rsidRPr="007747CA" w:rsidRDefault="008960A1" w:rsidP="001A5CBB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Chos</w:t>
            </w:r>
            <w:proofErr w:type="spellEnd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Malal</w:t>
            </w:r>
            <w:proofErr w:type="spellEnd"/>
          </w:p>
        </w:tc>
        <w:tc>
          <w:tcPr>
            <w:tcW w:w="972" w:type="dxa"/>
          </w:tcPr>
          <w:p w14:paraId="09104117" w14:textId="49B7D958" w:rsidR="008960A1" w:rsidRPr="001534FB" w:rsidRDefault="008960A1" w:rsidP="001A5CBB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709" w:type="dxa"/>
          </w:tcPr>
          <w:p w14:paraId="710365A9" w14:textId="55DFAD64" w:rsidR="008960A1" w:rsidRPr="007747CA" w:rsidRDefault="008960A1" w:rsidP="001A5CBB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14:paraId="2A600978" w14:textId="1B0994F1" w:rsidR="008960A1" w:rsidRPr="007747CA" w:rsidRDefault="008960A1" w:rsidP="001A5CBB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14:paraId="41580AD9" w14:textId="59A39D6B" w:rsidR="008960A1" w:rsidRPr="007747CA" w:rsidRDefault="008960A1" w:rsidP="001A5CBB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543" w:type="dxa"/>
          </w:tcPr>
          <w:p w14:paraId="71CE81D5" w14:textId="6912C54F" w:rsidR="008960A1" w:rsidRPr="00271280" w:rsidRDefault="00081B1E" w:rsidP="001A5CBB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a Vie 16 a 21</w:t>
            </w:r>
          </w:p>
        </w:tc>
      </w:tr>
      <w:tr w:rsidR="008960A1" w14:paraId="126761A9" w14:textId="1A57BA33" w:rsidTr="008960A1">
        <w:trPr>
          <w:trHeight w:val="246"/>
        </w:trPr>
        <w:tc>
          <w:tcPr>
            <w:tcW w:w="567" w:type="dxa"/>
          </w:tcPr>
          <w:p w14:paraId="7F679749" w14:textId="47AE1A81" w:rsidR="008960A1" w:rsidRDefault="008960A1" w:rsidP="00656306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423C80D" w14:textId="7066D8AD" w:rsidR="008960A1" w:rsidRDefault="008960A1" w:rsidP="00656306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BE705E" w14:textId="349355C4" w:rsidR="008960A1" w:rsidRDefault="008960A1" w:rsidP="00656306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San Martín de los Andes</w:t>
            </w:r>
          </w:p>
        </w:tc>
        <w:tc>
          <w:tcPr>
            <w:tcW w:w="972" w:type="dxa"/>
          </w:tcPr>
          <w:p w14:paraId="43E9913A" w14:textId="66CDFE14" w:rsidR="008960A1" w:rsidRPr="001534FB" w:rsidRDefault="008960A1" w:rsidP="00656306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15F47710" w14:textId="61F5E3B0" w:rsidR="008960A1" w:rsidRDefault="008960A1" w:rsidP="00656306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14:paraId="5E884B98" w14:textId="18FF947F" w:rsidR="008960A1" w:rsidRDefault="008960A1" w:rsidP="00656306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276" w:type="dxa"/>
          </w:tcPr>
          <w:p w14:paraId="2DC8FB8F" w14:textId="1FF099FD" w:rsidR="008960A1" w:rsidRDefault="008960A1" w:rsidP="00656306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543" w:type="dxa"/>
          </w:tcPr>
          <w:p w14:paraId="328EE6B5" w14:textId="07EF3AC3" w:rsidR="008960A1" w:rsidRPr="00271280" w:rsidRDefault="00424B4A" w:rsidP="00656306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a Vie de 18 a 22:30</w:t>
            </w:r>
          </w:p>
        </w:tc>
      </w:tr>
    </w:tbl>
    <w:p w14:paraId="3A5E8C8A" w14:textId="77777777" w:rsidR="000E59BC" w:rsidRDefault="000E59BC" w:rsidP="00364E1B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</w:p>
    <w:p w14:paraId="0F5EB770" w14:textId="2BF212E9" w:rsidR="00364E1B" w:rsidRPr="00A329C2" w:rsidRDefault="00364E1B" w:rsidP="00364E1B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  <w:r>
        <w:rPr>
          <w:rFonts w:ascii="Tahoma"/>
          <w:b/>
          <w:sz w:val="24"/>
          <w:szCs w:val="16"/>
        </w:rPr>
        <w:t>PROFESOR DE PLANTA DE CAMPAMENTOS EDUCATIVOS</w:t>
      </w:r>
      <w:r w:rsidR="00F44913">
        <w:rPr>
          <w:rFonts w:ascii="Tahoma"/>
          <w:b/>
          <w:sz w:val="24"/>
          <w:szCs w:val="16"/>
        </w:rPr>
        <w:t xml:space="preserve">, </w:t>
      </w:r>
      <w:r w:rsidRPr="00A329C2">
        <w:rPr>
          <w:rFonts w:ascii="Tahoma"/>
          <w:b/>
          <w:sz w:val="24"/>
          <w:szCs w:val="16"/>
        </w:rPr>
        <w:t>D</w:t>
      </w:r>
      <w:r w:rsidR="000E59BC">
        <w:rPr>
          <w:rFonts w:ascii="Tahoma"/>
          <w:b/>
          <w:sz w:val="24"/>
          <w:szCs w:val="16"/>
        </w:rPr>
        <w:t>CB</w:t>
      </w:r>
      <w:r w:rsidRPr="00A329C2">
        <w:rPr>
          <w:rFonts w:ascii="Tahoma"/>
          <w:b/>
          <w:sz w:val="24"/>
          <w:szCs w:val="16"/>
        </w:rPr>
        <w:t>-4</w:t>
      </w:r>
    </w:p>
    <w:p w14:paraId="7D3B8FC4" w14:textId="0E267D1F" w:rsidR="008A0EA4" w:rsidRPr="008A0EA4" w:rsidRDefault="008A0EA4" w:rsidP="008A0EA4">
      <w:pPr>
        <w:pStyle w:val="Textoindependiente"/>
        <w:rPr>
          <w:rFonts w:ascii="Tahoma"/>
          <w:b/>
          <w:sz w:val="24"/>
          <w:szCs w:val="16"/>
        </w:rPr>
      </w:pPr>
    </w:p>
    <w:tbl>
      <w:tblPr>
        <w:tblStyle w:val="TableNormal"/>
        <w:tblW w:w="9619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276"/>
        <w:gridCol w:w="850"/>
        <w:gridCol w:w="709"/>
        <w:gridCol w:w="567"/>
        <w:gridCol w:w="1276"/>
        <w:gridCol w:w="3665"/>
      </w:tblGrid>
      <w:tr w:rsidR="008960A1" w14:paraId="77FCE98B" w14:textId="0583C33F" w:rsidTr="008960A1">
        <w:trPr>
          <w:trHeight w:val="246"/>
        </w:trPr>
        <w:tc>
          <w:tcPr>
            <w:tcW w:w="567" w:type="dxa"/>
            <w:shd w:val="clear" w:color="auto" w:fill="ACB8CA"/>
          </w:tcPr>
          <w:p w14:paraId="071D7F69" w14:textId="77777777" w:rsidR="008960A1" w:rsidRPr="007747CA" w:rsidRDefault="008960A1" w:rsidP="00143062">
            <w:pPr>
              <w:pStyle w:val="TableParagraph"/>
              <w:ind w:left="2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709" w:type="dxa"/>
            <w:shd w:val="clear" w:color="auto" w:fill="ACB8CA"/>
          </w:tcPr>
          <w:p w14:paraId="11AD8D14" w14:textId="7D2805C0" w:rsidR="008960A1" w:rsidRPr="007747CA" w:rsidRDefault="008960A1" w:rsidP="00143062">
            <w:pPr>
              <w:pStyle w:val="TableParagraph"/>
              <w:ind w:left="114" w:right="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PCE</w:t>
            </w:r>
            <w:r w:rsidRPr="007747C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1276" w:type="dxa"/>
            <w:shd w:val="clear" w:color="auto" w:fill="ACB8CA"/>
          </w:tcPr>
          <w:p w14:paraId="4A09F901" w14:textId="77777777" w:rsidR="008960A1" w:rsidRPr="007747CA" w:rsidRDefault="008960A1" w:rsidP="00143062">
            <w:pPr>
              <w:pStyle w:val="TableParagraph"/>
              <w:ind w:left="29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LOCALIDAD</w:t>
            </w:r>
          </w:p>
        </w:tc>
        <w:tc>
          <w:tcPr>
            <w:tcW w:w="850" w:type="dxa"/>
            <w:shd w:val="clear" w:color="auto" w:fill="ACB8CA"/>
          </w:tcPr>
          <w:p w14:paraId="7BA272CD" w14:textId="2F4E744C" w:rsidR="008960A1" w:rsidRPr="007747CA" w:rsidRDefault="008960A1" w:rsidP="00143062">
            <w:pPr>
              <w:pStyle w:val="TableParagraph"/>
              <w:ind w:left="130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</w:p>
        </w:tc>
        <w:tc>
          <w:tcPr>
            <w:tcW w:w="709" w:type="dxa"/>
            <w:shd w:val="clear" w:color="auto" w:fill="ACB8CA"/>
          </w:tcPr>
          <w:p w14:paraId="05E8BA5B" w14:textId="77777777" w:rsidR="008960A1" w:rsidRPr="007747CA" w:rsidRDefault="008960A1" w:rsidP="00143062">
            <w:pPr>
              <w:pStyle w:val="TableParagraph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SEC.</w:t>
            </w:r>
          </w:p>
        </w:tc>
        <w:tc>
          <w:tcPr>
            <w:tcW w:w="567" w:type="dxa"/>
            <w:shd w:val="clear" w:color="auto" w:fill="ACB8CA"/>
          </w:tcPr>
          <w:p w14:paraId="4C41DEDE" w14:textId="77777777" w:rsidR="008960A1" w:rsidRPr="007747CA" w:rsidRDefault="008960A1" w:rsidP="00143062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DTO.</w:t>
            </w:r>
          </w:p>
        </w:tc>
        <w:tc>
          <w:tcPr>
            <w:tcW w:w="1276" w:type="dxa"/>
            <w:shd w:val="clear" w:color="auto" w:fill="ACB8CA"/>
          </w:tcPr>
          <w:p w14:paraId="160FD221" w14:textId="77777777" w:rsidR="008960A1" w:rsidRPr="007747CA" w:rsidRDefault="008960A1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  <w:tc>
          <w:tcPr>
            <w:tcW w:w="3665" w:type="dxa"/>
            <w:shd w:val="clear" w:color="auto" w:fill="ACB8CA"/>
          </w:tcPr>
          <w:p w14:paraId="2AE5E8B5" w14:textId="77777777" w:rsidR="008960A1" w:rsidRPr="007747CA" w:rsidRDefault="008960A1" w:rsidP="00143062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60A1" w14:paraId="7FE9CA7C" w14:textId="511D30A9" w:rsidTr="008960A1">
        <w:trPr>
          <w:trHeight w:val="246"/>
        </w:trPr>
        <w:tc>
          <w:tcPr>
            <w:tcW w:w="567" w:type="dxa"/>
          </w:tcPr>
          <w:p w14:paraId="3F553410" w14:textId="3F6D22EA" w:rsidR="008960A1" w:rsidRPr="00DB2FAD" w:rsidRDefault="008960A1" w:rsidP="00321CCE">
            <w:pPr>
              <w:pStyle w:val="TableParagraph"/>
              <w:ind w:left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DB2F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BB1C75" w14:textId="1008D88C" w:rsidR="008960A1" w:rsidRPr="00DB2FAD" w:rsidRDefault="008960A1" w:rsidP="00321CCE">
            <w:pPr>
              <w:pStyle w:val="TableParagraph"/>
              <w:spacing w:before="2" w:line="224" w:lineRule="exact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DB2F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F3F9BC2" w14:textId="3E683BEA" w:rsidR="008960A1" w:rsidRPr="00DB2FAD" w:rsidRDefault="008960A1" w:rsidP="00321CCE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B2FAD">
              <w:rPr>
                <w:rFonts w:asciiTheme="minorHAnsi" w:hAnsiTheme="minorHAnsi" w:cstheme="minorHAnsi"/>
                <w:sz w:val="20"/>
                <w:szCs w:val="20"/>
              </w:rPr>
              <w:t>Junín de los Andes</w:t>
            </w:r>
          </w:p>
        </w:tc>
        <w:tc>
          <w:tcPr>
            <w:tcW w:w="850" w:type="dxa"/>
          </w:tcPr>
          <w:p w14:paraId="6647207D" w14:textId="6C90728D" w:rsidR="008960A1" w:rsidRPr="00DB2FAD" w:rsidRDefault="008960A1" w:rsidP="00321CCE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DB2FA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5A83D79D" w14:textId="42E565AD" w:rsidR="008960A1" w:rsidRPr="00DB2FAD" w:rsidRDefault="008960A1" w:rsidP="00321CCE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2FAD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14:paraId="0EF38398" w14:textId="776DDFAC" w:rsidR="008960A1" w:rsidRPr="00DB2FAD" w:rsidRDefault="008960A1" w:rsidP="00321CCE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DB2FAD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</w:tc>
        <w:tc>
          <w:tcPr>
            <w:tcW w:w="1276" w:type="dxa"/>
          </w:tcPr>
          <w:p w14:paraId="2F0C24BA" w14:textId="51CE54E9" w:rsidR="008960A1" w:rsidRPr="00DB2FAD" w:rsidRDefault="008960A1" w:rsidP="00321CCE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B2FAD"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665" w:type="dxa"/>
          </w:tcPr>
          <w:p w14:paraId="720602A1" w14:textId="77777777" w:rsidR="008960A1" w:rsidRPr="00271280" w:rsidRDefault="00DB2FAD" w:rsidP="0027128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de 14 a 17 y de 19 a 22</w:t>
            </w:r>
          </w:p>
          <w:p w14:paraId="5BFFD7E7" w14:textId="5091E4A1" w:rsidR="00DB2FAD" w:rsidRPr="00271280" w:rsidRDefault="00DB2FAD" w:rsidP="0027128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Mie de 9 a 12</w:t>
            </w:r>
            <w:r w:rsidR="00211C05" w:rsidRPr="00271280">
              <w:rPr>
                <w:rFonts w:asciiTheme="minorHAnsi" w:hAnsiTheme="minorHAnsi" w:cstheme="minorHAnsi"/>
                <w:sz w:val="20"/>
                <w:szCs w:val="20"/>
              </w:rPr>
              <w:t xml:space="preserve"> y de 14 a 17</w:t>
            </w:r>
          </w:p>
          <w:p w14:paraId="67E0931E" w14:textId="3DAD1EB2" w:rsidR="00DB2FAD" w:rsidRPr="00271280" w:rsidRDefault="00DB2FAD" w:rsidP="00271280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Jue de 14 a 17</w:t>
            </w:r>
          </w:p>
        </w:tc>
      </w:tr>
      <w:tr w:rsidR="008960A1" w14:paraId="0D147F55" w14:textId="2D78C9EE" w:rsidTr="008960A1">
        <w:trPr>
          <w:trHeight w:val="246"/>
        </w:trPr>
        <w:tc>
          <w:tcPr>
            <w:tcW w:w="567" w:type="dxa"/>
          </w:tcPr>
          <w:p w14:paraId="4709EBDC" w14:textId="21B6A71F" w:rsidR="008960A1" w:rsidRPr="007747CA" w:rsidRDefault="008960A1" w:rsidP="00321CCE">
            <w:pPr>
              <w:pStyle w:val="TableParagraph"/>
              <w:ind w:left="26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2AA37A7" w14:textId="23BABEF5" w:rsidR="008960A1" w:rsidRPr="007747CA" w:rsidRDefault="008960A1" w:rsidP="005A5C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14:paraId="3725EE9D" w14:textId="6266CFB1" w:rsidR="008960A1" w:rsidRPr="007747CA" w:rsidRDefault="008960A1" w:rsidP="00321CCE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</w:rPr>
              <w:t>Villa La Angostura</w:t>
            </w:r>
          </w:p>
        </w:tc>
        <w:tc>
          <w:tcPr>
            <w:tcW w:w="850" w:type="dxa"/>
          </w:tcPr>
          <w:p w14:paraId="453FDAEC" w14:textId="7C87856D" w:rsidR="008960A1" w:rsidRPr="007747CA" w:rsidRDefault="008960A1" w:rsidP="00321CCE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4A91F8D8" w14:textId="2A0198A3" w:rsidR="008960A1" w:rsidRPr="007747CA" w:rsidRDefault="008960A1" w:rsidP="00321CCE">
            <w:pPr>
              <w:pStyle w:val="TableParagraph"/>
              <w:spacing w:before="2" w:line="224" w:lineRule="exact"/>
              <w:ind w:right="-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14:paraId="5D0458EC" w14:textId="0C467FAE" w:rsidR="008960A1" w:rsidRPr="007747CA" w:rsidRDefault="008960A1" w:rsidP="00321CCE">
            <w:pPr>
              <w:pStyle w:val="TableParagraph"/>
              <w:spacing w:before="2" w:line="224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276" w:type="dxa"/>
          </w:tcPr>
          <w:p w14:paraId="0AD44981" w14:textId="5D3CCC03" w:rsidR="008960A1" w:rsidRPr="007747CA" w:rsidRDefault="008960A1" w:rsidP="00321CCE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3665" w:type="dxa"/>
          </w:tcPr>
          <w:p w14:paraId="4E624B8B" w14:textId="77777777" w:rsidR="008960A1" w:rsidRPr="00271280" w:rsidRDefault="00EA31A6" w:rsidP="00321CCE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Lun de 18:30 a 21:30</w:t>
            </w:r>
          </w:p>
          <w:p w14:paraId="0DE775BF" w14:textId="53FF427B" w:rsidR="00EA31A6" w:rsidRPr="00271280" w:rsidRDefault="00EA31A6" w:rsidP="00321CCE">
            <w:pPr>
              <w:pStyle w:val="TableParagraph"/>
              <w:spacing w:before="2"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Mar y Jue de 18:30 a 22:30</w:t>
            </w:r>
          </w:p>
        </w:tc>
      </w:tr>
    </w:tbl>
    <w:p w14:paraId="21099172" w14:textId="1D640A60" w:rsidR="001C11A9" w:rsidRDefault="001C11A9" w:rsidP="00271280">
      <w:pPr>
        <w:tabs>
          <w:tab w:val="left" w:pos="458"/>
        </w:tabs>
        <w:rPr>
          <w:b/>
          <w:sz w:val="26"/>
        </w:rPr>
      </w:pPr>
    </w:p>
    <w:p w14:paraId="6748C915" w14:textId="4594484C" w:rsidR="00271280" w:rsidRDefault="00271280" w:rsidP="00271280">
      <w:pPr>
        <w:pStyle w:val="Textoindependiente"/>
        <w:spacing w:before="9"/>
        <w:jc w:val="center"/>
        <w:rPr>
          <w:rFonts w:ascii="Tahoma"/>
          <w:b/>
          <w:sz w:val="24"/>
          <w:szCs w:val="16"/>
        </w:rPr>
      </w:pPr>
      <w:r>
        <w:rPr>
          <w:rFonts w:ascii="Tahoma"/>
          <w:b/>
          <w:sz w:val="24"/>
          <w:szCs w:val="16"/>
        </w:rPr>
        <w:t>HORAS DE PLANTA CAMPAMENTOS EDUCATIVOS DAE-6</w:t>
      </w:r>
    </w:p>
    <w:tbl>
      <w:tblPr>
        <w:tblStyle w:val="TableNormal"/>
        <w:tblW w:w="9619" w:type="dxa"/>
        <w:tblInd w:w="15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6"/>
        <w:gridCol w:w="1139"/>
        <w:gridCol w:w="853"/>
        <w:gridCol w:w="568"/>
        <w:gridCol w:w="994"/>
        <w:gridCol w:w="711"/>
        <w:gridCol w:w="568"/>
        <w:gridCol w:w="1205"/>
        <w:gridCol w:w="2467"/>
      </w:tblGrid>
      <w:tr w:rsidR="00271280" w14:paraId="181335FB" w14:textId="77777777" w:rsidTr="001477D6">
        <w:trPr>
          <w:trHeight w:val="296"/>
        </w:trPr>
        <w:tc>
          <w:tcPr>
            <w:tcW w:w="568" w:type="dxa"/>
            <w:shd w:val="clear" w:color="auto" w:fill="ACB8CA"/>
          </w:tcPr>
          <w:p w14:paraId="6E571061" w14:textId="77777777" w:rsidR="00271280" w:rsidRPr="007747CA" w:rsidRDefault="00271280" w:rsidP="001477D6">
            <w:pPr>
              <w:pStyle w:val="TableParagraph"/>
              <w:ind w:left="2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546" w:type="dxa"/>
            <w:shd w:val="clear" w:color="auto" w:fill="ACB8CA"/>
          </w:tcPr>
          <w:p w14:paraId="1D1C4CB5" w14:textId="77777777" w:rsidR="00271280" w:rsidRPr="007747CA" w:rsidRDefault="00271280" w:rsidP="001477D6">
            <w:pPr>
              <w:pStyle w:val="TableParagraph"/>
              <w:ind w:left="114" w:right="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PCE </w:t>
            </w: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</w:p>
        </w:tc>
        <w:tc>
          <w:tcPr>
            <w:tcW w:w="1139" w:type="dxa"/>
            <w:shd w:val="clear" w:color="auto" w:fill="ACB8CA"/>
          </w:tcPr>
          <w:p w14:paraId="61B76BC8" w14:textId="77777777" w:rsidR="00271280" w:rsidRPr="007747CA" w:rsidRDefault="00271280" w:rsidP="001477D6">
            <w:pPr>
              <w:pStyle w:val="TableParagraph"/>
              <w:ind w:left="29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LOCALIDAD</w:t>
            </w:r>
          </w:p>
        </w:tc>
        <w:tc>
          <w:tcPr>
            <w:tcW w:w="853" w:type="dxa"/>
            <w:shd w:val="clear" w:color="auto" w:fill="ACB8CA"/>
          </w:tcPr>
          <w:p w14:paraId="54AEC20E" w14:textId="77777777" w:rsidR="00271280" w:rsidRPr="007747CA" w:rsidRDefault="00271280" w:rsidP="001477D6">
            <w:pPr>
              <w:pStyle w:val="TableParagraph"/>
              <w:ind w:left="130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GRUPO</w:t>
            </w:r>
          </w:p>
        </w:tc>
        <w:tc>
          <w:tcPr>
            <w:tcW w:w="568" w:type="dxa"/>
            <w:shd w:val="clear" w:color="auto" w:fill="ACB8CA"/>
          </w:tcPr>
          <w:p w14:paraId="4F576A3A" w14:textId="77777777" w:rsidR="00271280" w:rsidRPr="007747CA" w:rsidRDefault="00271280" w:rsidP="001477D6">
            <w:pPr>
              <w:pStyle w:val="TableParagraph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SEC.</w:t>
            </w:r>
          </w:p>
        </w:tc>
        <w:tc>
          <w:tcPr>
            <w:tcW w:w="994" w:type="dxa"/>
            <w:shd w:val="clear" w:color="auto" w:fill="ACB8CA"/>
          </w:tcPr>
          <w:p w14:paraId="6793166C" w14:textId="77777777" w:rsidR="00271280" w:rsidRPr="007747CA" w:rsidRDefault="00271280" w:rsidP="001477D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Código </w:t>
            </w: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Materia</w:t>
            </w:r>
          </w:p>
        </w:tc>
        <w:tc>
          <w:tcPr>
            <w:tcW w:w="711" w:type="dxa"/>
            <w:shd w:val="clear" w:color="auto" w:fill="ACB8CA"/>
          </w:tcPr>
          <w:p w14:paraId="10D027E5" w14:textId="77777777" w:rsidR="00271280" w:rsidRPr="007747CA" w:rsidRDefault="00271280" w:rsidP="001477D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1534FB">
              <w:rPr>
                <w:rFonts w:asciiTheme="minorHAnsi" w:hAnsiTheme="minorHAnsi" w:cstheme="minorHAnsi"/>
                <w:sz w:val="20"/>
                <w:szCs w:val="20"/>
              </w:rPr>
              <w:t>Hs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8" w:type="dxa"/>
            <w:shd w:val="clear" w:color="auto" w:fill="ACB8CA"/>
          </w:tcPr>
          <w:p w14:paraId="1C973CEF" w14:textId="77777777" w:rsidR="00271280" w:rsidRPr="007747CA" w:rsidRDefault="00271280" w:rsidP="001477D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DTO.</w:t>
            </w:r>
          </w:p>
        </w:tc>
        <w:tc>
          <w:tcPr>
            <w:tcW w:w="1205" w:type="dxa"/>
            <w:shd w:val="clear" w:color="auto" w:fill="ACB8CA"/>
          </w:tcPr>
          <w:p w14:paraId="71094DE6" w14:textId="77777777" w:rsidR="00271280" w:rsidRPr="007747CA" w:rsidRDefault="00271280" w:rsidP="001477D6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  <w:tc>
          <w:tcPr>
            <w:tcW w:w="2467" w:type="dxa"/>
            <w:shd w:val="clear" w:color="auto" w:fill="ACB8CA"/>
          </w:tcPr>
          <w:p w14:paraId="0CFE6FC9" w14:textId="77777777" w:rsidR="00271280" w:rsidRPr="007747CA" w:rsidRDefault="00271280" w:rsidP="001477D6">
            <w:pPr>
              <w:pStyle w:val="TableParagraph"/>
              <w:ind w:left="3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280" w14:paraId="7CC4F149" w14:textId="77777777" w:rsidTr="001477D6">
        <w:trPr>
          <w:trHeight w:val="296"/>
        </w:trPr>
        <w:tc>
          <w:tcPr>
            <w:tcW w:w="568" w:type="dxa"/>
          </w:tcPr>
          <w:p w14:paraId="340AAE5C" w14:textId="77777777" w:rsidR="00271280" w:rsidRPr="007747CA" w:rsidRDefault="00271280" w:rsidP="001477D6">
            <w:pPr>
              <w:pStyle w:val="TableParagraph"/>
              <w:ind w:left="26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47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14:paraId="18CFC08A" w14:textId="77777777" w:rsidR="00271280" w:rsidRPr="007747CA" w:rsidRDefault="00271280" w:rsidP="001477D6">
            <w:pPr>
              <w:pStyle w:val="TableParagraph"/>
              <w:ind w:left="110" w:right="9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14:paraId="751A1BB0" w14:textId="77777777" w:rsidR="00271280" w:rsidRPr="007747CA" w:rsidRDefault="00271280" w:rsidP="001477D6">
            <w:pPr>
              <w:pStyle w:val="TableParagraph"/>
              <w:spacing w:line="208" w:lineRule="exact"/>
              <w:ind w:left="22" w:righ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Paraje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Chachin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14:paraId="05A51990" w14:textId="77777777" w:rsidR="00271280" w:rsidRPr="007747CA" w:rsidRDefault="00271280" w:rsidP="001477D6">
            <w:pPr>
              <w:pStyle w:val="TableParagraph"/>
              <w:ind w:left="124" w:righ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68" w:type="dxa"/>
          </w:tcPr>
          <w:p w14:paraId="29D26F13" w14:textId="77777777" w:rsidR="00271280" w:rsidRPr="007747CA" w:rsidRDefault="00271280" w:rsidP="001477D6">
            <w:pPr>
              <w:pStyle w:val="TableParagraph"/>
              <w:spacing w:before="2" w:line="224" w:lineRule="exact"/>
              <w:ind w:left="186" w:right="-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00C2C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994" w:type="dxa"/>
          </w:tcPr>
          <w:p w14:paraId="08FBE381" w14:textId="77777777" w:rsidR="00271280" w:rsidRDefault="00271280" w:rsidP="001477D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7000402</w:t>
            </w:r>
          </w:p>
        </w:tc>
        <w:tc>
          <w:tcPr>
            <w:tcW w:w="711" w:type="dxa"/>
          </w:tcPr>
          <w:p w14:paraId="425376CC" w14:textId="77777777" w:rsidR="00271280" w:rsidRDefault="00271280" w:rsidP="001477D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14:paraId="17014D06" w14:textId="77777777" w:rsidR="00271280" w:rsidRPr="007747CA" w:rsidRDefault="00271280" w:rsidP="001477D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</w:t>
            </w:r>
          </w:p>
        </w:tc>
        <w:tc>
          <w:tcPr>
            <w:tcW w:w="1205" w:type="dxa"/>
          </w:tcPr>
          <w:p w14:paraId="27F49BA6" w14:textId="77777777" w:rsidR="00271280" w:rsidRPr="007747CA" w:rsidRDefault="00271280" w:rsidP="001477D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Compartido</w:t>
            </w:r>
          </w:p>
        </w:tc>
        <w:tc>
          <w:tcPr>
            <w:tcW w:w="2467" w:type="dxa"/>
          </w:tcPr>
          <w:p w14:paraId="6E03F92E" w14:textId="77777777" w:rsidR="00271280" w:rsidRPr="003B1B3B" w:rsidRDefault="00271280" w:rsidP="001477D6">
            <w:pPr>
              <w:pStyle w:val="TableParagraph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71280">
              <w:rPr>
                <w:rFonts w:asciiTheme="minorHAnsi" w:hAnsiTheme="minorHAnsi" w:cstheme="minorHAnsi"/>
                <w:sz w:val="20"/>
                <w:szCs w:val="20"/>
              </w:rPr>
              <w:t>Mie de 11 a 19</w:t>
            </w:r>
          </w:p>
          <w:p w14:paraId="297B5DA9" w14:textId="77777777" w:rsidR="00271280" w:rsidRDefault="00271280" w:rsidP="001477D6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EED414" w14:textId="77777777" w:rsidR="00271280" w:rsidRPr="00A329C2" w:rsidRDefault="00271280" w:rsidP="00092C97">
      <w:pPr>
        <w:tabs>
          <w:tab w:val="left" w:pos="458"/>
        </w:tabs>
        <w:rPr>
          <w:b/>
          <w:sz w:val="26"/>
        </w:rPr>
      </w:pPr>
    </w:p>
    <w:sectPr w:rsidR="00271280" w:rsidRPr="00A329C2" w:rsidSect="00092C97">
      <w:headerReference w:type="default" r:id="rId7"/>
      <w:pgSz w:w="11906" w:h="16838"/>
      <w:pgMar w:top="993" w:right="1701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D5B5" w14:textId="77777777" w:rsidR="006D4547" w:rsidRDefault="006D4547" w:rsidP="00092C97">
      <w:r>
        <w:separator/>
      </w:r>
    </w:p>
  </w:endnote>
  <w:endnote w:type="continuationSeparator" w:id="0">
    <w:p w14:paraId="41C55849" w14:textId="77777777" w:rsidR="006D4547" w:rsidRDefault="006D4547" w:rsidP="0009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660E" w14:textId="77777777" w:rsidR="006D4547" w:rsidRDefault="006D4547" w:rsidP="00092C97">
      <w:r>
        <w:separator/>
      </w:r>
    </w:p>
  </w:footnote>
  <w:footnote w:type="continuationSeparator" w:id="0">
    <w:p w14:paraId="3B7B7A27" w14:textId="77777777" w:rsidR="006D4547" w:rsidRDefault="006D4547" w:rsidP="0009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1F8C" w14:textId="11673CA8" w:rsidR="00092C97" w:rsidRDefault="00092C97">
    <w:pPr>
      <w:pStyle w:val="Encabezado"/>
    </w:pPr>
    <w:r>
      <w:rPr>
        <w:noProof/>
        <w:lang w:eastAsia="es-AR"/>
        <w14:ligatures w14:val="standardContextual"/>
      </w:rPr>
      <w:drawing>
        <wp:inline distT="0" distB="0" distL="0" distR="0" wp14:anchorId="408EB1AD" wp14:editId="7BC18007">
          <wp:extent cx="6371590" cy="511233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314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698" cy="5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C2"/>
    <w:rsid w:val="00024F0E"/>
    <w:rsid w:val="00025E31"/>
    <w:rsid w:val="0006179F"/>
    <w:rsid w:val="00070235"/>
    <w:rsid w:val="00081B1E"/>
    <w:rsid w:val="00092C97"/>
    <w:rsid w:val="000A6B91"/>
    <w:rsid w:val="000B62C4"/>
    <w:rsid w:val="000C4E53"/>
    <w:rsid w:val="000D01E1"/>
    <w:rsid w:val="000E59BC"/>
    <w:rsid w:val="00100C0D"/>
    <w:rsid w:val="00110C6E"/>
    <w:rsid w:val="00122F4F"/>
    <w:rsid w:val="00126434"/>
    <w:rsid w:val="001534FB"/>
    <w:rsid w:val="00185E8C"/>
    <w:rsid w:val="00187F36"/>
    <w:rsid w:val="001A5CBB"/>
    <w:rsid w:val="001C11A9"/>
    <w:rsid w:val="001D0A26"/>
    <w:rsid w:val="001E28EB"/>
    <w:rsid w:val="001F76D7"/>
    <w:rsid w:val="002019A3"/>
    <w:rsid w:val="002115A4"/>
    <w:rsid w:val="00211A5B"/>
    <w:rsid w:val="00211C05"/>
    <w:rsid w:val="00217FF9"/>
    <w:rsid w:val="0022763E"/>
    <w:rsid w:val="00233F09"/>
    <w:rsid w:val="00243C66"/>
    <w:rsid w:val="002667BA"/>
    <w:rsid w:val="00271280"/>
    <w:rsid w:val="00277A84"/>
    <w:rsid w:val="00294D0A"/>
    <w:rsid w:val="00296DEA"/>
    <w:rsid w:val="002B3E60"/>
    <w:rsid w:val="002C0CFC"/>
    <w:rsid w:val="002C2AB2"/>
    <w:rsid w:val="002C6B95"/>
    <w:rsid w:val="00301C9E"/>
    <w:rsid w:val="00303465"/>
    <w:rsid w:val="00321CCE"/>
    <w:rsid w:val="003623EE"/>
    <w:rsid w:val="00364E1B"/>
    <w:rsid w:val="00394BC8"/>
    <w:rsid w:val="0039557F"/>
    <w:rsid w:val="003B1B3B"/>
    <w:rsid w:val="003D0FB1"/>
    <w:rsid w:val="003D11C0"/>
    <w:rsid w:val="003D23F3"/>
    <w:rsid w:val="00424B4A"/>
    <w:rsid w:val="00426353"/>
    <w:rsid w:val="00430605"/>
    <w:rsid w:val="00431D9E"/>
    <w:rsid w:val="00476231"/>
    <w:rsid w:val="00481038"/>
    <w:rsid w:val="004B6C2B"/>
    <w:rsid w:val="004B7B23"/>
    <w:rsid w:val="004C1C9B"/>
    <w:rsid w:val="004C2E11"/>
    <w:rsid w:val="005037FF"/>
    <w:rsid w:val="00514C04"/>
    <w:rsid w:val="00516DF3"/>
    <w:rsid w:val="00557EC5"/>
    <w:rsid w:val="00576721"/>
    <w:rsid w:val="005772D4"/>
    <w:rsid w:val="0059089C"/>
    <w:rsid w:val="00594E9F"/>
    <w:rsid w:val="005A5C5F"/>
    <w:rsid w:val="005B138E"/>
    <w:rsid w:val="005D1EFD"/>
    <w:rsid w:val="005E7446"/>
    <w:rsid w:val="005E7AC1"/>
    <w:rsid w:val="005F2A2D"/>
    <w:rsid w:val="005F65E8"/>
    <w:rsid w:val="006017FC"/>
    <w:rsid w:val="00602B22"/>
    <w:rsid w:val="006045D7"/>
    <w:rsid w:val="00610268"/>
    <w:rsid w:val="00611DB6"/>
    <w:rsid w:val="00634CD8"/>
    <w:rsid w:val="00652904"/>
    <w:rsid w:val="0065622D"/>
    <w:rsid w:val="00656306"/>
    <w:rsid w:val="0068498E"/>
    <w:rsid w:val="00692457"/>
    <w:rsid w:val="006951DA"/>
    <w:rsid w:val="006A4968"/>
    <w:rsid w:val="006D0CF5"/>
    <w:rsid w:val="006D1C58"/>
    <w:rsid w:val="006D4547"/>
    <w:rsid w:val="006E6B84"/>
    <w:rsid w:val="00713E50"/>
    <w:rsid w:val="0072478F"/>
    <w:rsid w:val="00736DD8"/>
    <w:rsid w:val="007432E5"/>
    <w:rsid w:val="007434FF"/>
    <w:rsid w:val="00746B54"/>
    <w:rsid w:val="00751265"/>
    <w:rsid w:val="00754994"/>
    <w:rsid w:val="0076276F"/>
    <w:rsid w:val="00770234"/>
    <w:rsid w:val="007716AF"/>
    <w:rsid w:val="007731D1"/>
    <w:rsid w:val="00776706"/>
    <w:rsid w:val="00784E09"/>
    <w:rsid w:val="007864C0"/>
    <w:rsid w:val="007B1E43"/>
    <w:rsid w:val="007C3FC6"/>
    <w:rsid w:val="007D7BC6"/>
    <w:rsid w:val="007F25DA"/>
    <w:rsid w:val="007F625A"/>
    <w:rsid w:val="008015A1"/>
    <w:rsid w:val="00816ED3"/>
    <w:rsid w:val="00854757"/>
    <w:rsid w:val="00857295"/>
    <w:rsid w:val="00892F99"/>
    <w:rsid w:val="00893AB1"/>
    <w:rsid w:val="008960A1"/>
    <w:rsid w:val="008A0EA4"/>
    <w:rsid w:val="008B1A74"/>
    <w:rsid w:val="008B2B3F"/>
    <w:rsid w:val="008B4027"/>
    <w:rsid w:val="008B55FE"/>
    <w:rsid w:val="008C7BC6"/>
    <w:rsid w:val="008D29ED"/>
    <w:rsid w:val="008D4FE1"/>
    <w:rsid w:val="008D51F6"/>
    <w:rsid w:val="008E4300"/>
    <w:rsid w:val="008F1980"/>
    <w:rsid w:val="008F46AC"/>
    <w:rsid w:val="00900CDF"/>
    <w:rsid w:val="00914838"/>
    <w:rsid w:val="009213AB"/>
    <w:rsid w:val="009814AF"/>
    <w:rsid w:val="009B2D25"/>
    <w:rsid w:val="009C1C72"/>
    <w:rsid w:val="009D2E75"/>
    <w:rsid w:val="009E30D1"/>
    <w:rsid w:val="009F0E3B"/>
    <w:rsid w:val="009F2A43"/>
    <w:rsid w:val="009F43D0"/>
    <w:rsid w:val="009F5943"/>
    <w:rsid w:val="00A00C2C"/>
    <w:rsid w:val="00A16636"/>
    <w:rsid w:val="00A329C2"/>
    <w:rsid w:val="00A42621"/>
    <w:rsid w:val="00A64BA7"/>
    <w:rsid w:val="00A81C39"/>
    <w:rsid w:val="00AB2E98"/>
    <w:rsid w:val="00AE1F14"/>
    <w:rsid w:val="00AF1D33"/>
    <w:rsid w:val="00B03D75"/>
    <w:rsid w:val="00B046C9"/>
    <w:rsid w:val="00B06625"/>
    <w:rsid w:val="00B06806"/>
    <w:rsid w:val="00B24E2A"/>
    <w:rsid w:val="00B266AF"/>
    <w:rsid w:val="00B44CAE"/>
    <w:rsid w:val="00B55C32"/>
    <w:rsid w:val="00B74A4A"/>
    <w:rsid w:val="00B8115D"/>
    <w:rsid w:val="00B8730D"/>
    <w:rsid w:val="00B8799B"/>
    <w:rsid w:val="00B87D4C"/>
    <w:rsid w:val="00B950A8"/>
    <w:rsid w:val="00BD4408"/>
    <w:rsid w:val="00C15656"/>
    <w:rsid w:val="00C15B92"/>
    <w:rsid w:val="00C16670"/>
    <w:rsid w:val="00C22636"/>
    <w:rsid w:val="00C23C50"/>
    <w:rsid w:val="00C251C4"/>
    <w:rsid w:val="00C53C27"/>
    <w:rsid w:val="00C8602B"/>
    <w:rsid w:val="00C96E1B"/>
    <w:rsid w:val="00CA1C08"/>
    <w:rsid w:val="00CA6B94"/>
    <w:rsid w:val="00CD30FA"/>
    <w:rsid w:val="00CF00A3"/>
    <w:rsid w:val="00CF025D"/>
    <w:rsid w:val="00CF25BD"/>
    <w:rsid w:val="00D012A4"/>
    <w:rsid w:val="00D06420"/>
    <w:rsid w:val="00D1426A"/>
    <w:rsid w:val="00D21243"/>
    <w:rsid w:val="00D27832"/>
    <w:rsid w:val="00D5541F"/>
    <w:rsid w:val="00D573A4"/>
    <w:rsid w:val="00D708D9"/>
    <w:rsid w:val="00D804B9"/>
    <w:rsid w:val="00D80F8E"/>
    <w:rsid w:val="00D845B9"/>
    <w:rsid w:val="00D90FCC"/>
    <w:rsid w:val="00D91296"/>
    <w:rsid w:val="00DA3F12"/>
    <w:rsid w:val="00DA5F3E"/>
    <w:rsid w:val="00DB2FAD"/>
    <w:rsid w:val="00DC1B75"/>
    <w:rsid w:val="00DE6724"/>
    <w:rsid w:val="00E47A5C"/>
    <w:rsid w:val="00E57A8A"/>
    <w:rsid w:val="00E74851"/>
    <w:rsid w:val="00E91FFD"/>
    <w:rsid w:val="00EA31A6"/>
    <w:rsid w:val="00EB5924"/>
    <w:rsid w:val="00EB6E1D"/>
    <w:rsid w:val="00EC0F81"/>
    <w:rsid w:val="00EE0CBF"/>
    <w:rsid w:val="00EE45F8"/>
    <w:rsid w:val="00F02BBC"/>
    <w:rsid w:val="00F02C3D"/>
    <w:rsid w:val="00F070DC"/>
    <w:rsid w:val="00F10BB8"/>
    <w:rsid w:val="00F1374D"/>
    <w:rsid w:val="00F25166"/>
    <w:rsid w:val="00F318D7"/>
    <w:rsid w:val="00F44913"/>
    <w:rsid w:val="00F44C1B"/>
    <w:rsid w:val="00F477E2"/>
    <w:rsid w:val="00F4797D"/>
    <w:rsid w:val="00F610D5"/>
    <w:rsid w:val="00F84425"/>
    <w:rsid w:val="00F93151"/>
    <w:rsid w:val="00FC3EE4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9F2EA"/>
  <w15:chartTrackingRefBased/>
  <w15:docId w15:val="{896C6EAB-9016-457A-9531-5EE1894F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329C2"/>
    <w:pPr>
      <w:ind w:left="457" w:hanging="303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29C2"/>
    <w:rPr>
      <w:rFonts w:ascii="Arial" w:eastAsia="Arial" w:hAnsi="Arial" w:cs="Arial"/>
      <w:b/>
      <w:bCs/>
      <w:sz w:val="26"/>
      <w:szCs w:val="26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A32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29C2"/>
    <w:rPr>
      <w:rFonts w:ascii="Arial MT" w:eastAsia="Arial MT" w:hAnsi="Arial MT" w:cs="Arial MT"/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29C2"/>
    <w:rPr>
      <w:rFonts w:ascii="Arial MT" w:eastAsia="Arial MT" w:hAnsi="Arial MT" w:cs="Arial MT"/>
      <w:sz w:val="10"/>
      <w:szCs w:val="10"/>
      <w:lang w:val="es-ES"/>
    </w:rPr>
  </w:style>
  <w:style w:type="paragraph" w:styleId="Prrafodelista">
    <w:name w:val="List Paragraph"/>
    <w:basedOn w:val="Normal"/>
    <w:uiPriority w:val="1"/>
    <w:qFormat/>
    <w:rsid w:val="00A329C2"/>
    <w:pPr>
      <w:spacing w:before="211"/>
      <w:ind w:left="457" w:hanging="303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A329C2"/>
    <w:pPr>
      <w:spacing w:line="226" w:lineRule="exact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092C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C9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2C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C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C86E-121F-4EAC-A4ED-5A116009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Fanego</dc:creator>
  <cp:keywords/>
  <dc:description/>
  <cp:lastModifiedBy>Martin Jaramillo</cp:lastModifiedBy>
  <cp:revision>2</cp:revision>
  <cp:lastPrinted>2025-02-20T12:57:00Z</cp:lastPrinted>
  <dcterms:created xsi:type="dcterms:W3CDTF">2025-02-28T13:28:00Z</dcterms:created>
  <dcterms:modified xsi:type="dcterms:W3CDTF">2025-02-28T13:28:00Z</dcterms:modified>
</cp:coreProperties>
</file>