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E31F" w14:textId="77777777" w:rsidR="00A13F76" w:rsidRPr="006C685A" w:rsidRDefault="00A13F76" w:rsidP="00A13F76">
      <w:pPr>
        <w:pStyle w:val="NormalWeb"/>
        <w:jc w:val="both"/>
        <w:rPr>
          <w:rFonts w:asciiTheme="minorHAnsi" w:hAnsiTheme="minorHAnsi" w:cstheme="minorHAnsi"/>
        </w:rPr>
      </w:pPr>
      <w:r w:rsidRPr="006C685A">
        <w:rPr>
          <w:rStyle w:val="Textoennegrita"/>
          <w:rFonts w:asciiTheme="minorHAnsi" w:hAnsiTheme="minorHAnsi" w:cstheme="minorHAnsi"/>
        </w:rPr>
        <w:t>Junta Ad Hoc Artística</w:t>
      </w:r>
    </w:p>
    <w:p w14:paraId="5EEBDCEC" w14:textId="77777777" w:rsidR="00A13F76" w:rsidRPr="00A13F76" w:rsidRDefault="00A13F76" w:rsidP="00A13F76">
      <w:pPr>
        <w:jc w:val="both"/>
        <w:rPr>
          <w:rFonts w:cstheme="minorHAnsi"/>
          <w:sz w:val="24"/>
          <w:szCs w:val="24"/>
          <w:u w:val="single"/>
        </w:rPr>
      </w:pPr>
      <w:r w:rsidRPr="00A13F76">
        <w:rPr>
          <w:rFonts w:cstheme="minorHAnsi"/>
          <w:sz w:val="24"/>
          <w:szCs w:val="24"/>
          <w:u w:val="single"/>
        </w:rPr>
        <w:t>NOTA MODELO PARA COLGAR POR LA PAGINA PARA LOS/AS DOCENTES</w:t>
      </w:r>
    </w:p>
    <w:p w14:paraId="19874093" w14:textId="77777777" w:rsidR="00A13F76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6C685A">
        <w:rPr>
          <w:rFonts w:eastAsia="Times New Roman" w:cstheme="minorHAnsi"/>
          <w:b/>
          <w:bCs/>
          <w:sz w:val="24"/>
          <w:szCs w:val="24"/>
          <w:lang w:eastAsia="es-AR"/>
        </w:rPr>
        <w:t>Asunto: Solicitud de Acceso al Legajo Único</w:t>
      </w:r>
    </w:p>
    <w:p w14:paraId="74C4FE06" w14:textId="77777777" w:rsidR="00A13F76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Nombre Completo:</w:t>
      </w:r>
    </w:p>
    <w:p w14:paraId="445215FA" w14:textId="77777777" w:rsidR="00A13F76" w:rsidRPr="006C685A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DNI: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Dirección: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Correo Electrónico: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Ciudad:</w:t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  <w:t>Fecha</w:t>
      </w:r>
      <w:r>
        <w:rPr>
          <w:rFonts w:eastAsia="Times New Roman" w:cstheme="minorHAnsi"/>
          <w:sz w:val="24"/>
          <w:szCs w:val="24"/>
          <w:lang w:eastAsia="es-AR"/>
        </w:rPr>
        <w:t>:</w:t>
      </w:r>
    </w:p>
    <w:p w14:paraId="1C2203F2" w14:textId="77777777" w:rsidR="00A13F76" w:rsidRPr="006C685A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b/>
          <w:bCs/>
          <w:sz w:val="24"/>
          <w:szCs w:val="24"/>
          <w:lang w:eastAsia="es-AR"/>
        </w:rPr>
        <w:t>A la Junta Ad Hoc Artística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Presente</w:t>
      </w:r>
    </w:p>
    <w:p w14:paraId="5FFE1282" w14:textId="0592609B" w:rsidR="00A13F76" w:rsidRPr="006C685A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 xml:space="preserve">Me dirijo a ustedes con el fin de solicitar el acceso a mi </w:t>
      </w:r>
      <w:r w:rsidRPr="006C685A">
        <w:rPr>
          <w:rFonts w:eastAsia="Times New Roman" w:cstheme="minorHAnsi"/>
          <w:b/>
          <w:bCs/>
          <w:sz w:val="24"/>
          <w:szCs w:val="24"/>
          <w:lang w:eastAsia="es-AR"/>
        </w:rPr>
        <w:t>Legajo Único Virtual</w:t>
      </w:r>
      <w:r w:rsidRPr="006C685A">
        <w:rPr>
          <w:rFonts w:eastAsia="Times New Roman" w:cstheme="minorHAnsi"/>
          <w:sz w:val="24"/>
          <w:szCs w:val="24"/>
          <w:lang w:eastAsia="es-AR"/>
        </w:rPr>
        <w:t>, registrado en su sistema. Esta solicitud tiene como propósito………………</w:t>
      </w:r>
      <w:r>
        <w:rPr>
          <w:rFonts w:eastAsia="Times New Roman" w:cstheme="minorHAnsi"/>
          <w:sz w:val="24"/>
          <w:szCs w:val="24"/>
          <w:lang w:eastAsia="es-AR"/>
        </w:rPr>
        <w:t>…………</w:t>
      </w:r>
      <w:r w:rsidRPr="006C685A">
        <w:rPr>
          <w:rFonts w:eastAsia="Times New Roman" w:cstheme="minorHAnsi"/>
          <w:sz w:val="24"/>
          <w:szCs w:val="24"/>
          <w:lang w:eastAsia="es-AR"/>
        </w:rPr>
        <w:t>………, consulta de información, actualización de datos, trámites administrativos</w:t>
      </w:r>
      <w:r>
        <w:rPr>
          <w:rFonts w:eastAsia="Times New Roman" w:cstheme="minorHAnsi"/>
          <w:sz w:val="24"/>
          <w:szCs w:val="24"/>
          <w:lang w:eastAsia="es-AR"/>
        </w:rPr>
        <w:t>.</w:t>
      </w:r>
    </w:p>
    <w:p w14:paraId="3118FCE3" w14:textId="77777777" w:rsidR="00A13F76" w:rsidRPr="006C685A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Solicito, por favor, que se me informe el procedimiento a seguir para acceder a mi legajo y cualquier requisito necesario. Quedo a disposición para proporcionar los datos adicionales que se requieran.</w:t>
      </w:r>
    </w:p>
    <w:p w14:paraId="26AA6D61" w14:textId="77777777" w:rsidR="00A13F76" w:rsidRPr="006C685A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Agradezco de antemano su atención y quedo a la espera de su respuesta.</w:t>
      </w:r>
    </w:p>
    <w:p w14:paraId="7332DEB4" w14:textId="74A5B702" w:rsidR="00A13F76" w:rsidRPr="006C685A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Atentamente</w:t>
      </w:r>
    </w:p>
    <w:p w14:paraId="01968FA3" w14:textId="77777777" w:rsidR="00A13F76" w:rsidRPr="006C685A" w:rsidRDefault="00A13F76" w:rsidP="00A13F76">
      <w:pPr>
        <w:rPr>
          <w:rFonts w:cstheme="minorHAnsi"/>
          <w:sz w:val="24"/>
          <w:szCs w:val="24"/>
        </w:rPr>
      </w:pPr>
    </w:p>
    <w:p w14:paraId="20B19D16" w14:textId="77777777" w:rsidR="00D615F9" w:rsidRDefault="00D615F9" w:rsidP="00A13F76"/>
    <w:sectPr w:rsidR="00D61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76"/>
    <w:rsid w:val="00A13F76"/>
    <w:rsid w:val="00D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F69E"/>
  <w15:chartTrackingRefBased/>
  <w15:docId w15:val="{2261C955-BDAA-4279-A9AD-9DB737D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13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Laura Passera</dc:creator>
  <cp:keywords/>
  <dc:description/>
  <cp:lastModifiedBy>Melisa Laura Passera</cp:lastModifiedBy>
  <cp:revision>1</cp:revision>
  <dcterms:created xsi:type="dcterms:W3CDTF">2025-02-27T12:33:00Z</dcterms:created>
  <dcterms:modified xsi:type="dcterms:W3CDTF">2025-02-27T12:38:00Z</dcterms:modified>
</cp:coreProperties>
</file>