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7AB5" w14:textId="35BED30F" w:rsidR="00B659DE" w:rsidRPr="0023104C" w:rsidRDefault="003A001D" w:rsidP="003A001D">
      <w:pPr>
        <w:jc w:val="right"/>
        <w:rPr>
          <w:rFonts w:ascii="Arial" w:hAnsi="Arial" w:cs="Arial"/>
        </w:rPr>
      </w:pPr>
      <w:r w:rsidRPr="0023104C">
        <w:rPr>
          <w:rFonts w:ascii="Arial" w:hAnsi="Arial" w:cs="Arial"/>
        </w:rPr>
        <w:t>Neuquén, ____de febrero de 2025</w:t>
      </w:r>
    </w:p>
    <w:p w14:paraId="74B3AB75" w14:textId="7F8208CD" w:rsidR="003A001D" w:rsidRDefault="003A001D" w:rsidP="003A001D">
      <w:pPr>
        <w:jc w:val="right"/>
        <w:rPr>
          <w:rFonts w:ascii="Arial" w:hAnsi="Arial" w:cs="Arial"/>
          <w:u w:val="single"/>
        </w:rPr>
      </w:pPr>
      <w:proofErr w:type="gramStart"/>
      <w:r w:rsidRPr="0023104C">
        <w:rPr>
          <w:rFonts w:ascii="Arial" w:hAnsi="Arial" w:cs="Arial"/>
          <w:u w:val="single"/>
        </w:rPr>
        <w:t>Ref</w:t>
      </w:r>
      <w:r w:rsidR="009F05D2" w:rsidRPr="0023104C">
        <w:rPr>
          <w:rFonts w:ascii="Arial" w:hAnsi="Arial" w:cs="Arial"/>
          <w:u w:val="single"/>
        </w:rPr>
        <w:t xml:space="preserve"> </w:t>
      </w:r>
      <w:r w:rsidRPr="0023104C">
        <w:rPr>
          <w:rFonts w:ascii="Arial" w:hAnsi="Arial" w:cs="Arial"/>
          <w:u w:val="single"/>
        </w:rPr>
        <w:t>:</w:t>
      </w:r>
      <w:proofErr w:type="gramEnd"/>
      <w:r w:rsidRPr="0023104C">
        <w:rPr>
          <w:rFonts w:ascii="Arial" w:hAnsi="Arial" w:cs="Arial"/>
          <w:u w:val="single"/>
        </w:rPr>
        <w:t xml:space="preserve"> Pedido </w:t>
      </w:r>
      <w:r w:rsidR="009F05D2" w:rsidRPr="0023104C">
        <w:rPr>
          <w:rFonts w:ascii="Arial" w:hAnsi="Arial" w:cs="Arial"/>
          <w:u w:val="single"/>
        </w:rPr>
        <w:t>de prórroga de toma de posesión</w:t>
      </w:r>
    </w:p>
    <w:p w14:paraId="3A989776" w14:textId="3F9303D2" w:rsidR="006B23B4" w:rsidRPr="006B23B4" w:rsidRDefault="006B23B4" w:rsidP="003A00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B23B4">
        <w:rPr>
          <w:rFonts w:ascii="Arial" w:hAnsi="Arial" w:cs="Arial"/>
        </w:rPr>
        <w:t>Señalar la convocatoria</w:t>
      </w:r>
      <w:r>
        <w:rPr>
          <w:rFonts w:ascii="Arial" w:hAnsi="Arial" w:cs="Arial"/>
        </w:rPr>
        <w:t>)</w:t>
      </w:r>
    </w:p>
    <w:p w14:paraId="31153648" w14:textId="32A474BD" w:rsidR="009F05D2" w:rsidRPr="0023104C" w:rsidRDefault="009F05D2" w:rsidP="003A001D">
      <w:pPr>
        <w:jc w:val="right"/>
        <w:rPr>
          <w:rFonts w:ascii="Arial" w:hAnsi="Arial" w:cs="Arial"/>
          <w:b/>
          <w:bCs/>
          <w:u w:val="single"/>
        </w:rPr>
      </w:pPr>
      <w:r w:rsidRPr="0023104C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DECCF" wp14:editId="5EF6B4E2">
                <wp:simplePos x="0" y="0"/>
                <wp:positionH relativeFrom="column">
                  <wp:posOffset>3871595</wp:posOffset>
                </wp:positionH>
                <wp:positionV relativeFrom="paragraph">
                  <wp:posOffset>8255</wp:posOffset>
                </wp:positionV>
                <wp:extent cx="200025" cy="1333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8A93" w14:textId="77777777" w:rsidR="009F05D2" w:rsidRDefault="009F05D2"/>
                          <w:p w14:paraId="46AB6325" w14:textId="77777777" w:rsidR="0023104C" w:rsidRDefault="00231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6DECCF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04.85pt;margin-top:.65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" fillcolor="white [3201]" strokeweight=".5pt">
                <v:textbox>
                  <w:txbxContent>
                    <w:p w14:paraId="72858A93" w14:textId="77777777" w:rsidR="009F05D2" w:rsidRDefault="009F05D2"/>
                    <w:p w14:paraId="46AB6325" w14:textId="77777777" w:rsidR="0023104C" w:rsidRDefault="0023104C"/>
                  </w:txbxContent>
                </v:textbox>
              </v:shape>
            </w:pict>
          </mc:Fallback>
        </mc:AlternateContent>
      </w:r>
      <w:r w:rsidRPr="0023104C">
        <w:rPr>
          <w:rFonts w:ascii="Arial" w:hAnsi="Arial" w:cs="Arial"/>
          <w:b/>
          <w:bCs/>
          <w:u w:val="single"/>
        </w:rPr>
        <w:t>Ingreso a la Docencia 2024</w:t>
      </w:r>
    </w:p>
    <w:p w14:paraId="6A1F4A34" w14:textId="3D7D0051" w:rsidR="009F05D2" w:rsidRPr="0023104C" w:rsidRDefault="009F05D2" w:rsidP="003A001D">
      <w:pPr>
        <w:jc w:val="right"/>
        <w:rPr>
          <w:rFonts w:ascii="Arial" w:hAnsi="Arial" w:cs="Arial"/>
          <w:b/>
          <w:bCs/>
          <w:u w:val="single"/>
        </w:rPr>
      </w:pPr>
      <w:r w:rsidRPr="0023104C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37D12" wp14:editId="5E483B91">
                <wp:simplePos x="0" y="0"/>
                <wp:positionH relativeFrom="column">
                  <wp:posOffset>2033270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9875E" w14:textId="77777777" w:rsidR="009F05D2" w:rsidRDefault="009F05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37D12" id="Cuadro de texto 8" o:spid="_x0000_s1027" type="#_x0000_t202" style="position:absolute;left:0;text-align:left;margin-left:160.1pt;margin-top:.75pt;width:1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" fillcolor="white [3201]" strokeweight=".5pt">
                <v:textbox>
                  <w:txbxContent>
                    <w:p w14:paraId="10E9875E" w14:textId="77777777" w:rsidR="009F05D2" w:rsidRDefault="009F05D2"/>
                  </w:txbxContent>
                </v:textbox>
              </v:shape>
            </w:pict>
          </mc:Fallback>
        </mc:AlternateContent>
      </w:r>
      <w:r w:rsidRPr="0023104C">
        <w:rPr>
          <w:rFonts w:ascii="Arial" w:hAnsi="Arial" w:cs="Arial"/>
          <w:b/>
          <w:bCs/>
          <w:u w:val="single"/>
        </w:rPr>
        <w:t>Traslado/ Ascenso de Ubicación/Reincorporación 2024</w:t>
      </w:r>
      <w:r w:rsidR="006B23B4">
        <w:rPr>
          <w:rFonts w:ascii="Arial" w:hAnsi="Arial" w:cs="Arial"/>
          <w:b/>
          <w:bCs/>
          <w:u w:val="single"/>
        </w:rPr>
        <w:t xml:space="preserve"> </w:t>
      </w:r>
    </w:p>
    <w:p w14:paraId="1BEF655B" w14:textId="4A1026DB" w:rsidR="009F05D2" w:rsidRPr="0023104C" w:rsidRDefault="009F05D2" w:rsidP="003A001D">
      <w:pPr>
        <w:jc w:val="right"/>
        <w:rPr>
          <w:rFonts w:ascii="Arial" w:hAnsi="Arial" w:cs="Arial"/>
          <w:u w:val="single"/>
        </w:rPr>
      </w:pPr>
    </w:p>
    <w:p w14:paraId="68AF6E62" w14:textId="000EE8A0" w:rsidR="009F05D2" w:rsidRPr="0023104C" w:rsidRDefault="009F05D2" w:rsidP="009F05D2">
      <w:pPr>
        <w:rPr>
          <w:rFonts w:ascii="Arial" w:hAnsi="Arial" w:cs="Arial"/>
          <w:u w:val="single"/>
        </w:rPr>
      </w:pPr>
      <w:r w:rsidRPr="0023104C">
        <w:rPr>
          <w:rFonts w:ascii="Arial" w:hAnsi="Arial" w:cs="Arial"/>
          <w:u w:val="single"/>
        </w:rPr>
        <w:t>A la Junta de Clasificación</w:t>
      </w:r>
    </w:p>
    <w:p w14:paraId="56FF0350" w14:textId="1A687B50" w:rsidR="009F05D2" w:rsidRPr="0023104C" w:rsidRDefault="009F05D2" w:rsidP="009F05D2">
      <w:pPr>
        <w:rPr>
          <w:rFonts w:ascii="Arial" w:hAnsi="Arial" w:cs="Arial"/>
          <w:u w:val="single"/>
        </w:rPr>
      </w:pPr>
      <w:r w:rsidRPr="0023104C">
        <w:rPr>
          <w:rFonts w:ascii="Arial" w:hAnsi="Arial" w:cs="Arial"/>
          <w:u w:val="single"/>
        </w:rPr>
        <w:t>Nivel Inicial, Primario y Modalidad Especial</w:t>
      </w:r>
    </w:p>
    <w:p w14:paraId="354F6768" w14:textId="16536830" w:rsidR="009F05D2" w:rsidRPr="0023104C" w:rsidRDefault="009F05D2" w:rsidP="009F05D2">
      <w:pPr>
        <w:rPr>
          <w:rFonts w:ascii="Arial" w:hAnsi="Arial" w:cs="Arial"/>
          <w:u w:val="single"/>
        </w:rPr>
      </w:pPr>
      <w:r w:rsidRPr="0023104C">
        <w:rPr>
          <w:rFonts w:ascii="Arial" w:hAnsi="Arial" w:cs="Arial"/>
          <w:u w:val="single"/>
        </w:rPr>
        <w:t>CPE- Neuquén</w:t>
      </w:r>
    </w:p>
    <w:p w14:paraId="18D0B0BD" w14:textId="19190397" w:rsidR="009F05D2" w:rsidRPr="0023104C" w:rsidRDefault="009F05D2" w:rsidP="009F05D2">
      <w:pPr>
        <w:rPr>
          <w:rFonts w:ascii="Arial" w:hAnsi="Arial" w:cs="Arial"/>
          <w:u w:val="single"/>
        </w:rPr>
      </w:pPr>
    </w:p>
    <w:p w14:paraId="5845A7D6" w14:textId="7F876430" w:rsidR="009F05D2" w:rsidRDefault="009F05D2" w:rsidP="009F05D2">
      <w:pPr>
        <w:rPr>
          <w:rFonts w:ascii="Arial" w:hAnsi="Arial" w:cs="Arial"/>
        </w:rPr>
      </w:pPr>
      <w:r w:rsidRPr="0023104C">
        <w:rPr>
          <w:rFonts w:ascii="Arial" w:hAnsi="Arial" w:cs="Arial"/>
        </w:rPr>
        <w:t xml:space="preserve">                                                     Por medio de la presente solicito </w:t>
      </w:r>
      <w:r w:rsidRPr="0023104C">
        <w:rPr>
          <w:rFonts w:ascii="Arial" w:hAnsi="Arial" w:cs="Arial"/>
          <w:b/>
          <w:bCs/>
        </w:rPr>
        <w:t>prórroga para la Toma de posesión en el cargo</w:t>
      </w:r>
      <w:r w:rsidRPr="0023104C">
        <w:rPr>
          <w:rFonts w:ascii="Arial" w:hAnsi="Arial" w:cs="Arial"/>
        </w:rPr>
        <w:t xml:space="preserve"> ________________________________________________Titular.</w:t>
      </w:r>
    </w:p>
    <w:p w14:paraId="081B75C2" w14:textId="77777777" w:rsidR="006B23B4" w:rsidRDefault="006B23B4" w:rsidP="009F05D2">
      <w:pPr>
        <w:rPr>
          <w:rFonts w:ascii="Arial" w:hAnsi="Arial" w:cs="Arial"/>
        </w:rPr>
      </w:pPr>
    </w:p>
    <w:p w14:paraId="2B86E5C0" w14:textId="7DE16FE9" w:rsidR="0023104C" w:rsidRPr="0023104C" w:rsidRDefault="0023104C" w:rsidP="009F05D2">
      <w:pPr>
        <w:rPr>
          <w:rFonts w:ascii="Arial" w:hAnsi="Arial" w:cs="Arial"/>
        </w:rPr>
      </w:pPr>
      <w:r>
        <w:rPr>
          <w:rFonts w:ascii="Arial" w:hAnsi="Arial" w:cs="Arial"/>
        </w:rPr>
        <w:t>(Tachar lo que NO corresponda)</w:t>
      </w:r>
    </w:p>
    <w:p w14:paraId="530894B7" w14:textId="36295016" w:rsidR="009F05D2" w:rsidRPr="0023104C" w:rsidRDefault="009F05D2" w:rsidP="009F05D2">
      <w:pPr>
        <w:rPr>
          <w:rFonts w:ascii="Arial" w:hAnsi="Arial" w:cs="Arial"/>
        </w:rPr>
      </w:pPr>
      <w:r w:rsidRPr="0023104C">
        <w:rPr>
          <w:rFonts w:ascii="Arial" w:hAnsi="Arial" w:cs="Arial"/>
          <w:b/>
          <w:bCs/>
        </w:rPr>
        <w:t>*</w:t>
      </w:r>
      <w:r w:rsidRPr="0023104C">
        <w:rPr>
          <w:rFonts w:ascii="Arial" w:hAnsi="Arial" w:cs="Arial"/>
          <w:b/>
          <w:bCs/>
          <w:u w:val="single"/>
        </w:rPr>
        <w:t>Establecimiento de origen</w:t>
      </w:r>
      <w:r w:rsidRPr="0023104C">
        <w:rPr>
          <w:rFonts w:ascii="Arial" w:hAnsi="Arial" w:cs="Arial"/>
        </w:rPr>
        <w:t>: Jardín/Escuela Primaria /Escuela Especial N°___________</w:t>
      </w:r>
    </w:p>
    <w:p w14:paraId="03A6F9F2" w14:textId="71AFBBD8" w:rsidR="009F05D2" w:rsidRPr="0023104C" w:rsidRDefault="009F05D2" w:rsidP="009F05D2">
      <w:pPr>
        <w:rPr>
          <w:rFonts w:ascii="Arial" w:hAnsi="Arial" w:cs="Arial"/>
        </w:rPr>
      </w:pPr>
      <w:r w:rsidRPr="0023104C">
        <w:rPr>
          <w:rFonts w:ascii="Arial" w:hAnsi="Arial" w:cs="Arial"/>
        </w:rPr>
        <w:t>de_____° Categoría- Grupo______de la localidad de ___________________________Distrito N°_____</w:t>
      </w:r>
    </w:p>
    <w:p w14:paraId="248A1E17" w14:textId="30109681" w:rsidR="009F05D2" w:rsidRPr="0023104C" w:rsidRDefault="009F05D2" w:rsidP="009F05D2">
      <w:pPr>
        <w:rPr>
          <w:rFonts w:ascii="Arial" w:hAnsi="Arial" w:cs="Arial"/>
        </w:rPr>
      </w:pPr>
      <w:r w:rsidRPr="0023104C">
        <w:rPr>
          <w:rFonts w:ascii="Arial" w:hAnsi="Arial" w:cs="Arial"/>
          <w:u w:val="single"/>
        </w:rPr>
        <w:t>*</w:t>
      </w:r>
      <w:r w:rsidRPr="0023104C">
        <w:rPr>
          <w:rFonts w:ascii="Arial" w:hAnsi="Arial" w:cs="Arial"/>
          <w:b/>
          <w:bCs/>
          <w:u w:val="single"/>
        </w:rPr>
        <w:t xml:space="preserve">Establecimiento de </w:t>
      </w:r>
      <w:r w:rsidRPr="0023104C">
        <w:rPr>
          <w:rFonts w:ascii="Arial" w:hAnsi="Arial" w:cs="Arial"/>
          <w:b/>
          <w:bCs/>
          <w:u w:val="single"/>
        </w:rPr>
        <w:t>destino</w:t>
      </w:r>
      <w:r w:rsidRPr="0023104C">
        <w:rPr>
          <w:rFonts w:ascii="Arial" w:hAnsi="Arial" w:cs="Arial"/>
        </w:rPr>
        <w:t>: Jardín/Escuela Primaria /Escuela Especial N°__________</w:t>
      </w:r>
    </w:p>
    <w:p w14:paraId="5CF22AE9" w14:textId="777FF4FF" w:rsidR="009F05D2" w:rsidRPr="0023104C" w:rsidRDefault="009F05D2" w:rsidP="009F05D2">
      <w:pPr>
        <w:rPr>
          <w:rFonts w:ascii="Arial" w:hAnsi="Arial" w:cs="Arial"/>
        </w:rPr>
      </w:pPr>
      <w:r w:rsidRPr="0023104C">
        <w:rPr>
          <w:rFonts w:ascii="Arial" w:hAnsi="Arial" w:cs="Arial"/>
        </w:rPr>
        <w:t>de_____° Categoría- Grupo_______de la localidad de _________________________</w:t>
      </w:r>
      <w:r w:rsidRPr="0023104C">
        <w:rPr>
          <w:rFonts w:ascii="Arial" w:hAnsi="Arial" w:cs="Arial"/>
        </w:rPr>
        <w:t>______</w:t>
      </w:r>
    </w:p>
    <w:p w14:paraId="61B11A07" w14:textId="02E6C2DE" w:rsidR="009F05D2" w:rsidRDefault="009F05D2" w:rsidP="009F05D2">
      <w:pPr>
        <w:rPr>
          <w:rFonts w:ascii="Arial" w:hAnsi="Arial" w:cs="Arial"/>
        </w:rPr>
      </w:pPr>
      <w:r w:rsidRPr="0023104C">
        <w:rPr>
          <w:rFonts w:ascii="Arial" w:hAnsi="Arial" w:cs="Arial"/>
        </w:rPr>
        <w:t>Distrito N°______</w:t>
      </w:r>
    </w:p>
    <w:p w14:paraId="69CE653C" w14:textId="2E4BA1D2" w:rsidR="0023104C" w:rsidRDefault="0023104C" w:rsidP="009F0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Que en la Asamblea Pública se me asignó la vacante _________</w:t>
      </w:r>
    </w:p>
    <w:p w14:paraId="02ACDB95" w14:textId="34FB3804" w:rsidR="0023104C" w:rsidRDefault="0023104C" w:rsidP="009F05D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________________________________________________Secuencia________Turno______</w:t>
      </w:r>
    </w:p>
    <w:p w14:paraId="249BEF60" w14:textId="45DCAA45" w:rsidR="0023104C" w:rsidRDefault="0023104C" w:rsidP="009F0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Dicha prórroga </w:t>
      </w:r>
      <w:r w:rsidR="006B23B4">
        <w:rPr>
          <w:rFonts w:ascii="Arial" w:hAnsi="Arial" w:cs="Arial"/>
        </w:rPr>
        <w:t>es en el marco del art 18 - Ley 14473</w:t>
      </w:r>
    </w:p>
    <w:p w14:paraId="3FA860E7" w14:textId="77777777" w:rsidR="006B23B4" w:rsidRDefault="0023104C" w:rsidP="009F0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14:paraId="4467F32A" w14:textId="1216C4EA" w:rsidR="0023104C" w:rsidRDefault="006B23B4" w:rsidP="009F0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23104C">
        <w:rPr>
          <w:rFonts w:ascii="Arial" w:hAnsi="Arial" w:cs="Arial"/>
        </w:rPr>
        <w:t>Sin más, saludo atte.</w:t>
      </w:r>
    </w:p>
    <w:p w14:paraId="677CB46D" w14:textId="441ECA37" w:rsidR="0023104C" w:rsidRDefault="0023104C" w:rsidP="009F0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14:paraId="57CC52D1" w14:textId="125B647F" w:rsidR="0023104C" w:rsidRDefault="0023104C" w:rsidP="009F05D2">
      <w:pPr>
        <w:rPr>
          <w:rFonts w:ascii="Arial" w:hAnsi="Arial" w:cs="Arial"/>
        </w:rPr>
      </w:pPr>
      <w:r>
        <w:rPr>
          <w:rFonts w:ascii="Arial" w:hAnsi="Arial" w:cs="Arial"/>
        </w:rPr>
        <w:t>Firma y aclaración____________________________________________________________</w:t>
      </w:r>
    </w:p>
    <w:p w14:paraId="4B94542B" w14:textId="0F736AF9" w:rsidR="0023104C" w:rsidRDefault="0023104C" w:rsidP="009F05D2">
      <w:pPr>
        <w:rPr>
          <w:rFonts w:ascii="Arial" w:hAnsi="Arial" w:cs="Arial"/>
        </w:rPr>
      </w:pPr>
      <w:r>
        <w:rPr>
          <w:rFonts w:ascii="Arial" w:hAnsi="Arial" w:cs="Arial"/>
        </w:rPr>
        <w:t>N° DNI_____________________________N° Empleado/a_____________________________</w:t>
      </w:r>
    </w:p>
    <w:p w14:paraId="0479F39B" w14:textId="73D9CD60" w:rsidR="0023104C" w:rsidRDefault="0023104C" w:rsidP="009F05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14:paraId="1F7A7820" w14:textId="77777777" w:rsidR="0023104C" w:rsidRDefault="0023104C" w:rsidP="009F05D2">
      <w:pPr>
        <w:rPr>
          <w:rFonts w:ascii="Arial" w:hAnsi="Arial" w:cs="Arial"/>
        </w:rPr>
      </w:pPr>
    </w:p>
    <w:p w14:paraId="7F7939B0" w14:textId="77777777" w:rsidR="0023104C" w:rsidRPr="0023104C" w:rsidRDefault="0023104C" w:rsidP="009F05D2">
      <w:pPr>
        <w:rPr>
          <w:rFonts w:ascii="Arial" w:hAnsi="Arial" w:cs="Arial"/>
        </w:rPr>
      </w:pPr>
    </w:p>
    <w:p w14:paraId="1E045D50" w14:textId="77777777" w:rsidR="0023104C" w:rsidRDefault="0023104C" w:rsidP="009F05D2"/>
    <w:p w14:paraId="253A8AF4" w14:textId="77777777" w:rsidR="009F05D2" w:rsidRDefault="009F05D2" w:rsidP="009F05D2"/>
    <w:p w14:paraId="66F0CDB1" w14:textId="77777777" w:rsidR="00B659DE" w:rsidRDefault="00B659DE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B659DE" w:rsidSect="00231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985" w:right="1467" w:bottom="1417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1D3C" w14:textId="77777777" w:rsidR="00561EC5" w:rsidRDefault="00561EC5">
      <w:pPr>
        <w:spacing w:after="0" w:line="240" w:lineRule="auto"/>
      </w:pPr>
      <w:r>
        <w:separator/>
      </w:r>
    </w:p>
  </w:endnote>
  <w:endnote w:type="continuationSeparator" w:id="0">
    <w:p w14:paraId="1BA9B40B" w14:textId="77777777" w:rsidR="00561EC5" w:rsidRDefault="0056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2EE1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919B" w14:textId="77777777" w:rsidR="00B659DE" w:rsidRDefault="00B659DE">
    <w:pPr>
      <w:pBdr>
        <w:top w:val="nil"/>
        <w:left w:val="nil"/>
        <w:bottom w:val="nil"/>
        <w:right w:val="nil"/>
        <w:between w:val="nil"/>
      </w:pBdr>
      <w:spacing w:after="0"/>
      <w:ind w:right="-622" w:hanging="2"/>
      <w:rPr>
        <w:rFonts w:ascii="Montserrat ExtraLight" w:eastAsia="Montserrat ExtraLight" w:hAnsi="Montserrat ExtraLight" w:cs="Montserrat ExtraLight"/>
        <w:b/>
        <w:color w:val="1F497D"/>
        <w:sz w:val="18"/>
        <w:szCs w:val="18"/>
      </w:rPr>
    </w:pPr>
  </w:p>
  <w:p w14:paraId="7AB0E3D6" w14:textId="77777777" w:rsidR="00B659DE" w:rsidRDefault="0075116E">
    <w:pPr>
      <w:pBdr>
        <w:top w:val="nil"/>
        <w:left w:val="nil"/>
        <w:bottom w:val="nil"/>
        <w:right w:val="nil"/>
        <w:between w:val="nil"/>
      </w:pBdr>
      <w:spacing w:after="0"/>
      <w:ind w:right="-622" w:hanging="2"/>
      <w:jc w:val="center"/>
      <w:rPr>
        <w:rFonts w:ascii="Montserrat ExtraLight" w:eastAsia="Montserrat ExtraLight" w:hAnsi="Montserrat ExtraLight" w:cs="Montserrat ExtraLight"/>
        <w:color w:val="1F497D"/>
        <w:sz w:val="18"/>
        <w:szCs w:val="18"/>
      </w:rPr>
    </w:pPr>
    <w:r>
      <w:rPr>
        <w:rFonts w:ascii="Montserrat ExtraLight" w:eastAsia="Montserrat ExtraLight" w:hAnsi="Montserrat ExtraLight" w:cs="Montserrat ExtraLight"/>
        <w:b/>
        <w:color w:val="1F497D"/>
        <w:sz w:val="18"/>
        <w:szCs w:val="18"/>
      </w:rPr>
      <w:t>Junta de Clasificación Nivel Inicial, Primaria y Modalidad Especial</w:t>
    </w:r>
  </w:p>
  <w:p w14:paraId="6F2184BF" w14:textId="1E3B5223" w:rsidR="00B659DE" w:rsidRDefault="0075116E">
    <w:pPr>
      <w:pBdr>
        <w:top w:val="nil"/>
        <w:left w:val="nil"/>
        <w:bottom w:val="nil"/>
        <w:right w:val="nil"/>
        <w:between w:val="nil"/>
      </w:pBdr>
      <w:spacing w:after="0"/>
      <w:ind w:hanging="2"/>
      <w:jc w:val="center"/>
      <w:rPr>
        <w:rFonts w:ascii="Montserrat ExtraLight" w:eastAsia="Montserrat ExtraLight" w:hAnsi="Montserrat ExtraLight" w:cs="Montserrat ExtraLight"/>
        <w:color w:val="1F497D"/>
        <w:sz w:val="18"/>
        <w:szCs w:val="18"/>
      </w:rPr>
    </w:pPr>
    <w:r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0299-4494309 | juntadeprimariacpe@neuquen.</w:t>
    </w:r>
    <w:r w:rsidR="00DD3124"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edu</w:t>
    </w:r>
    <w:r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.ar</w:t>
    </w:r>
  </w:p>
  <w:p w14:paraId="73EE84E6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63C0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6A62" w14:textId="77777777" w:rsidR="00561EC5" w:rsidRDefault="00561EC5">
      <w:pPr>
        <w:spacing w:after="0" w:line="240" w:lineRule="auto"/>
      </w:pPr>
      <w:r>
        <w:separator/>
      </w:r>
    </w:p>
  </w:footnote>
  <w:footnote w:type="continuationSeparator" w:id="0">
    <w:p w14:paraId="27EF9540" w14:textId="77777777" w:rsidR="00561EC5" w:rsidRDefault="0056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036B" w14:textId="77777777" w:rsidR="00B659DE" w:rsidRDefault="00751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2087FED" wp14:editId="5B207B17">
          <wp:extent cx="5600700" cy="876300"/>
          <wp:effectExtent l="0" t="0" r="0" b="0"/>
          <wp:docPr id="674218680" name="image1.jpg" descr="C:\Users\vali\Desktop\diaria\Memebrete Secretaría Gener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vali\Desktop\diaria\Memebrete Secretaría Gener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4848" w14:textId="77777777" w:rsidR="00B659DE" w:rsidRDefault="00751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 w:right="-425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1F12F3" wp14:editId="2B26B5D7">
          <wp:simplePos x="0" y="0"/>
          <wp:positionH relativeFrom="column">
            <wp:posOffset>-386079</wp:posOffset>
          </wp:positionH>
          <wp:positionV relativeFrom="paragraph">
            <wp:posOffset>-80644</wp:posOffset>
          </wp:positionV>
          <wp:extent cx="6956786" cy="691824"/>
          <wp:effectExtent l="0" t="0" r="0" b="0"/>
          <wp:wrapNone/>
          <wp:docPr id="6742186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6786" cy="69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B6CF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DE"/>
    <w:rsid w:val="0023104C"/>
    <w:rsid w:val="002411F2"/>
    <w:rsid w:val="003A001D"/>
    <w:rsid w:val="00474EA4"/>
    <w:rsid w:val="00561EC5"/>
    <w:rsid w:val="006B23B4"/>
    <w:rsid w:val="0075116E"/>
    <w:rsid w:val="009F05D2"/>
    <w:rsid w:val="00B659DE"/>
    <w:rsid w:val="00CE7D96"/>
    <w:rsid w:val="00DD3124"/>
    <w:rsid w:val="00F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83DB"/>
  <w15:docId w15:val="{B620FA6C-C2E6-43C0-BB4B-86846611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D7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910"/>
  </w:style>
  <w:style w:type="paragraph" w:styleId="Piedepgina">
    <w:name w:val="footer"/>
    <w:basedOn w:val="Normal"/>
    <w:link w:val="PiedepginaCar"/>
    <w:uiPriority w:val="99"/>
    <w:unhideWhenUsed/>
    <w:rsid w:val="005D7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910"/>
  </w:style>
  <w:style w:type="paragraph" w:styleId="Textodeglobo">
    <w:name w:val="Balloon Text"/>
    <w:basedOn w:val="Normal"/>
    <w:link w:val="TextodegloboCar"/>
    <w:uiPriority w:val="99"/>
    <w:semiHidden/>
    <w:unhideWhenUsed/>
    <w:rsid w:val="002F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C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51C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86ECC"/>
    <w:pPr>
      <w:spacing w:after="0" w:line="240" w:lineRule="auto"/>
    </w:pPr>
    <w:rPr>
      <w:rFonts w:asciiTheme="minorHAnsi" w:eastAsiaTheme="minorEastAsia" w:hAnsiTheme="minorHAnsi"/>
    </w:rPr>
  </w:style>
  <w:style w:type="character" w:styleId="Textoennegrita">
    <w:name w:val="Strong"/>
    <w:basedOn w:val="Fuentedeprrafopredeter"/>
    <w:uiPriority w:val="22"/>
    <w:qFormat/>
    <w:rsid w:val="00386EC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NKfQTFoECBnC5D2p84AY9NNStQ==">CgMxLjA4AHIhMUIxZmFjcXpJTkhqdGJLSVhybVNXd3lwUmRCaWlZLVRu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Ali</dc:creator>
  <cp:lastModifiedBy>Ana Jaime</cp:lastModifiedBy>
  <cp:revision>2</cp:revision>
  <cp:lastPrinted>2025-01-22T14:28:00Z</cp:lastPrinted>
  <dcterms:created xsi:type="dcterms:W3CDTF">2025-01-22T15:06:00Z</dcterms:created>
  <dcterms:modified xsi:type="dcterms:W3CDTF">2025-01-22T15:06:00Z</dcterms:modified>
</cp:coreProperties>
</file>