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3A43" w14:textId="78BBB4E2" w:rsidR="00280FEB" w:rsidRPr="008168F0" w:rsidRDefault="00280FEB" w:rsidP="008168F0">
      <w:pPr>
        <w:jc w:val="center"/>
        <w:rPr>
          <w:rFonts w:ascii="Times New Roman" w:hAnsi="Times New Roman" w:cs="Times New Roman"/>
          <w:sz w:val="28"/>
          <w:szCs w:val="28"/>
          <w:u w:val="single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u w:val="single"/>
          <w:lang w:val="es-ES"/>
        </w:rPr>
        <w:t>Publicación de llamado a In</w:t>
      </w:r>
      <w:r w:rsidR="00B0080D" w:rsidRPr="008168F0">
        <w:rPr>
          <w:rFonts w:ascii="Times New Roman" w:hAnsi="Times New Roman" w:cs="Times New Roman"/>
          <w:sz w:val="28"/>
          <w:szCs w:val="28"/>
          <w:u w:val="single"/>
          <w:lang w:val="es-ES"/>
        </w:rPr>
        <w:t>scripción</w:t>
      </w:r>
      <w:r w:rsidR="00781527">
        <w:rPr>
          <w:rFonts w:ascii="Times New Roman" w:hAnsi="Times New Roman" w:cs="Times New Roman"/>
          <w:sz w:val="28"/>
          <w:szCs w:val="28"/>
          <w:u w:val="single"/>
          <w:lang w:val="es-ES"/>
        </w:rPr>
        <w:t xml:space="preserve"> (Año 202</w:t>
      </w:r>
      <w:r w:rsidR="00347999">
        <w:rPr>
          <w:rFonts w:ascii="Times New Roman" w:hAnsi="Times New Roman" w:cs="Times New Roman"/>
          <w:sz w:val="28"/>
          <w:szCs w:val="28"/>
          <w:u w:val="single"/>
          <w:lang w:val="es-ES"/>
        </w:rPr>
        <w:t>5</w:t>
      </w:r>
      <w:r w:rsidR="00781527">
        <w:rPr>
          <w:rFonts w:ascii="Times New Roman" w:hAnsi="Times New Roman" w:cs="Times New Roman"/>
          <w:sz w:val="28"/>
          <w:szCs w:val="28"/>
          <w:u w:val="single"/>
          <w:lang w:val="es-ES"/>
        </w:rPr>
        <w:t>)</w:t>
      </w:r>
    </w:p>
    <w:p w14:paraId="0DDECD90" w14:textId="5D1BCDCA" w:rsidR="00AA2C5B" w:rsidRPr="008168F0" w:rsidRDefault="00AA2C5B" w:rsidP="008168F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C.P.E.M </w:t>
      </w:r>
      <w:proofErr w:type="spellStart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N°</w:t>
      </w:r>
      <w:proofErr w:type="spellEnd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…/E.P.</w:t>
      </w:r>
      <w:proofErr w:type="gramStart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E.T</w:t>
      </w:r>
      <w:proofErr w:type="gramEnd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N°</w:t>
      </w:r>
      <w:proofErr w:type="spellEnd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…./E.P.E.A </w:t>
      </w:r>
      <w:proofErr w:type="spellStart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N°</w:t>
      </w:r>
      <w:proofErr w:type="spellEnd"/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….</w:t>
      </w:r>
      <w:r w:rsidR="00F17678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/C.E.P.I </w:t>
      </w:r>
      <w:proofErr w:type="spellStart"/>
      <w:r w:rsidR="00F17678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N°</w:t>
      </w:r>
      <w:proofErr w:type="spellEnd"/>
      <w:r w:rsidR="00F17678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…</w:t>
      </w:r>
      <w:r w:rsidR="00E23118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/Residencia estudiantil…</w:t>
      </w:r>
    </w:p>
    <w:p w14:paraId="198EC482" w14:textId="62EFF93D" w:rsidR="00AA2C5B" w:rsidRPr="008168F0" w:rsidRDefault="00AA2C5B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DISTRITO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………….</w:t>
      </w:r>
    </w:p>
    <w:p w14:paraId="2B3987E8" w14:textId="042D0B5D" w:rsidR="00AA2C5B" w:rsidRPr="008168F0" w:rsidRDefault="00AA2C5B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Se convoca a “Inscripción por el término de </w:t>
      </w:r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>……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>ora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s” al personal del escalafón ……………… de</w:t>
      </w:r>
      <w:r w:rsidR="00EA22A4">
        <w:rPr>
          <w:rFonts w:ascii="Times New Roman" w:hAnsi="Times New Roman" w:cs="Times New Roman"/>
          <w:sz w:val="28"/>
          <w:szCs w:val="28"/>
          <w:lang w:val="es-ES"/>
        </w:rPr>
        <w:t>l Distrito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………</w:t>
      </w:r>
      <w:r w:rsidR="00EA22A4">
        <w:rPr>
          <w:rFonts w:ascii="Times New Roman" w:hAnsi="Times New Roman" w:cs="Times New Roman"/>
          <w:sz w:val="28"/>
          <w:szCs w:val="28"/>
          <w:lang w:val="es-ES"/>
        </w:rPr>
        <w:t xml:space="preserve"> de la Provincia 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………</w:t>
      </w:r>
      <w:proofErr w:type="gramStart"/>
      <w:r w:rsidRPr="008168F0">
        <w:rPr>
          <w:rFonts w:ascii="Times New Roman" w:hAnsi="Times New Roman" w:cs="Times New Roman"/>
          <w:sz w:val="28"/>
          <w:szCs w:val="28"/>
          <w:lang w:val="es-ES"/>
        </w:rPr>
        <w:t>…….</w:t>
      </w:r>
      <w:proofErr w:type="gramEnd"/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, que reúnan los requisitos </w:t>
      </w:r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establecidos en la Resolución </w:t>
      </w:r>
      <w:proofErr w:type="spellStart"/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>N°</w:t>
      </w:r>
      <w:proofErr w:type="spellEnd"/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……………………….  para el </w:t>
      </w:r>
      <w:r w:rsidR="00E23118">
        <w:rPr>
          <w:rFonts w:ascii="Times New Roman" w:hAnsi="Times New Roman" w:cs="Times New Roman"/>
          <w:sz w:val="28"/>
          <w:szCs w:val="28"/>
          <w:lang w:val="es-ES"/>
        </w:rPr>
        <w:t xml:space="preserve">…. ° </w:t>
      </w:r>
      <w:r w:rsidR="007245F8" w:rsidRPr="008168F0">
        <w:rPr>
          <w:rFonts w:ascii="Times New Roman" w:hAnsi="Times New Roman" w:cs="Times New Roman"/>
          <w:sz w:val="28"/>
          <w:szCs w:val="28"/>
          <w:lang w:val="es-ES"/>
        </w:rPr>
        <w:t>llamado</w:t>
      </w:r>
      <w:r w:rsidR="00E2311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C42D7EA" w14:textId="47EEB167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Cargo a cubrir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: …………</w:t>
      </w:r>
      <w:proofErr w:type="gramStart"/>
      <w:r w:rsidRPr="008168F0">
        <w:rPr>
          <w:rFonts w:ascii="Times New Roman" w:hAnsi="Times New Roman" w:cs="Times New Roman"/>
          <w:sz w:val="28"/>
          <w:szCs w:val="28"/>
          <w:lang w:val="es-ES"/>
        </w:rPr>
        <w:t>…….</w:t>
      </w:r>
      <w:proofErr w:type="gramEnd"/>
      <w:r w:rsidRPr="008168F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B49B13E" w14:textId="6DF4FF26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Situación de </w:t>
      </w:r>
      <w:proofErr w:type="gramStart"/>
      <w:r w:rsidRPr="008168F0">
        <w:rPr>
          <w:rFonts w:ascii="Times New Roman" w:hAnsi="Times New Roman" w:cs="Times New Roman"/>
          <w:sz w:val="28"/>
          <w:szCs w:val="28"/>
          <w:lang w:val="es-ES"/>
        </w:rPr>
        <w:t>revista:…</w:t>
      </w:r>
      <w:proofErr w:type="gramEnd"/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……………… 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>(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Si es Suplente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desde - </w:t>
      </w:r>
      <w:proofErr w:type="gramStart"/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>hasta)/</w:t>
      </w:r>
      <w:proofErr w:type="gramEnd"/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>Motivo</w:t>
      </w:r>
    </w:p>
    <w:p w14:paraId="57B52B09" w14:textId="2748438B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Carga Horaria: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………………</w:t>
      </w:r>
    </w:p>
    <w:p w14:paraId="5D589192" w14:textId="2DD87769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Turno: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……</w:t>
      </w:r>
      <w:proofErr w:type="gramStart"/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>…….</w:t>
      </w:r>
      <w:proofErr w:type="gramEnd"/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4FE69D8" w14:textId="4FE7019A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Código de cargo: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…………</w:t>
      </w:r>
    </w:p>
    <w:p w14:paraId="31B78D06" w14:textId="4CC00175" w:rsidR="007245F8" w:rsidRPr="008168F0" w:rsidRDefault="007245F8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Secuencia:</w:t>
      </w:r>
      <w:r w:rsidR="00F84A83"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……………</w:t>
      </w:r>
    </w:p>
    <w:p w14:paraId="45CF2FE2" w14:textId="4FB92084" w:rsidR="00F84A83" w:rsidRPr="008168F0" w:rsidRDefault="00F84A83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Datos de la Inscripción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12CF42D9" w14:textId="0E9FD6A4" w:rsidR="00F84A83" w:rsidRPr="008168F0" w:rsidRDefault="00F84A83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Si es presencial: Lugar, fecha y horario</w:t>
      </w:r>
    </w:p>
    <w:p w14:paraId="62302A52" w14:textId="1A5405CA" w:rsidR="00F84A83" w:rsidRPr="008168F0" w:rsidRDefault="00F84A83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>Si es virtual: Correo, fecha y horario</w:t>
      </w:r>
    </w:p>
    <w:p w14:paraId="246EC524" w14:textId="596D796F" w:rsidR="00F84A83" w:rsidRPr="008168F0" w:rsidRDefault="00F84A83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Requisitos</w:t>
      </w:r>
      <w:r w:rsidRPr="008168F0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66B45DDE" w14:textId="0FDA6242" w:rsidR="003356B0" w:rsidRDefault="00F84A83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Según </w:t>
      </w:r>
      <w:r w:rsidR="008B5B28">
        <w:rPr>
          <w:rFonts w:ascii="Times New Roman" w:hAnsi="Times New Roman" w:cs="Times New Roman"/>
          <w:sz w:val="28"/>
          <w:szCs w:val="28"/>
          <w:lang w:val="es-ES"/>
        </w:rPr>
        <w:t>reglamentación vigente.</w:t>
      </w:r>
    </w:p>
    <w:p w14:paraId="05E68743" w14:textId="78453FFA" w:rsidR="003356B0" w:rsidRDefault="003356B0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Verificar con la escuela correspondiente que se encuentran confirmados en SIUNED</w:t>
      </w:r>
      <w:r w:rsidR="00781527">
        <w:rPr>
          <w:rFonts w:ascii="Times New Roman" w:hAnsi="Times New Roman" w:cs="Times New Roman"/>
          <w:sz w:val="28"/>
          <w:szCs w:val="28"/>
          <w:lang w:val="es-ES"/>
        </w:rPr>
        <w:t xml:space="preserve"> y/o el Portal único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los últimos 3 conceptos.</w:t>
      </w:r>
    </w:p>
    <w:p w14:paraId="4846D448" w14:textId="590C7570" w:rsidR="007245F8" w:rsidRPr="008168F0" w:rsidRDefault="008168F0" w:rsidP="008168F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8168F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Datos de la escuela:</w:t>
      </w:r>
    </w:p>
    <w:p w14:paraId="4E022506" w14:textId="032AEEDB" w:rsidR="008168F0" w:rsidRPr="008168F0" w:rsidRDefault="008168F0" w:rsidP="008168F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Correo oficial – Dirección – </w:t>
      </w:r>
      <w:proofErr w:type="spellStart"/>
      <w:r w:rsidRPr="008168F0">
        <w:rPr>
          <w:rFonts w:ascii="Times New Roman" w:hAnsi="Times New Roman" w:cs="Times New Roman"/>
          <w:sz w:val="28"/>
          <w:szCs w:val="28"/>
          <w:lang w:val="es-ES"/>
        </w:rPr>
        <w:t>N°</w:t>
      </w:r>
      <w:proofErr w:type="spellEnd"/>
      <w:r w:rsidRPr="008168F0">
        <w:rPr>
          <w:rFonts w:ascii="Times New Roman" w:hAnsi="Times New Roman" w:cs="Times New Roman"/>
          <w:sz w:val="28"/>
          <w:szCs w:val="28"/>
          <w:lang w:val="es-ES"/>
        </w:rPr>
        <w:t xml:space="preserve"> de teléfono.</w:t>
      </w:r>
    </w:p>
    <w:p w14:paraId="1960C38F" w14:textId="77777777" w:rsidR="007245F8" w:rsidRDefault="007245F8" w:rsidP="00AA2C5B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FD2AF9C" w14:textId="77777777" w:rsidR="00AA2C5B" w:rsidRPr="00AA2C5B" w:rsidRDefault="00AA2C5B" w:rsidP="00AA2C5B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AA2C5B" w:rsidRPr="00AA2C5B" w:rsidSect="00F17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EB"/>
    <w:rsid w:val="00280FEB"/>
    <w:rsid w:val="003356B0"/>
    <w:rsid w:val="00347999"/>
    <w:rsid w:val="007245F8"/>
    <w:rsid w:val="0077539F"/>
    <w:rsid w:val="00781527"/>
    <w:rsid w:val="008168F0"/>
    <w:rsid w:val="008B5B28"/>
    <w:rsid w:val="009322E9"/>
    <w:rsid w:val="00AA2C5B"/>
    <w:rsid w:val="00B0080D"/>
    <w:rsid w:val="00E23118"/>
    <w:rsid w:val="00EA22A4"/>
    <w:rsid w:val="00F17678"/>
    <w:rsid w:val="00F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78DA"/>
  <w15:chartTrackingRefBased/>
  <w15:docId w15:val="{56723962-7510-4F0A-8175-652A792B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Alejandra Olea</dc:creator>
  <cp:keywords/>
  <dc:description/>
  <cp:lastModifiedBy>Silvana Alejandra Olea</cp:lastModifiedBy>
  <cp:revision>4</cp:revision>
  <cp:lastPrinted>2022-10-12T15:53:00Z</cp:lastPrinted>
  <dcterms:created xsi:type="dcterms:W3CDTF">2022-10-12T12:56:00Z</dcterms:created>
  <dcterms:modified xsi:type="dcterms:W3CDTF">2025-01-31T14:16:00Z</dcterms:modified>
</cp:coreProperties>
</file>