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94" w:rsidRPr="00CB3782" w:rsidRDefault="00A60294" w:rsidP="00361C33">
      <w:pPr>
        <w:jc w:val="right"/>
        <w:rPr>
          <w:rFonts w:ascii="Tahoma" w:hAnsi="Tahoma" w:cs="Tahoma"/>
          <w:b/>
          <w:color w:val="70AD47"/>
        </w:rPr>
      </w:pPr>
    </w:p>
    <w:p w:rsidR="008F6DE6" w:rsidRDefault="008F6DE6" w:rsidP="008F6DE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ANEXO II</w:t>
      </w:r>
      <w:r w:rsidR="00CB5E03">
        <w:rPr>
          <w:b/>
          <w:bCs/>
          <w:sz w:val="23"/>
          <w:szCs w:val="23"/>
        </w:rPr>
        <w:t>- (</w:t>
      </w:r>
      <w:r w:rsidR="00CB5E03" w:rsidRPr="00CB5E03">
        <w:rPr>
          <w:b/>
          <w:bCs/>
          <w:sz w:val="23"/>
          <w:szCs w:val="23"/>
        </w:rPr>
        <w:t>DI-2023-864-E-NEU-SUPERIOR#CED</w:t>
      </w:r>
      <w:r w:rsidR="00CB5E03">
        <w:rPr>
          <w:b/>
          <w:bCs/>
          <w:sz w:val="23"/>
          <w:szCs w:val="23"/>
        </w:rPr>
        <w:t>)</w:t>
      </w:r>
    </w:p>
    <w:p w:rsidR="008F6DE6" w:rsidRDefault="008F6DE6" w:rsidP="008F6DE6">
      <w:pPr>
        <w:jc w:val="center"/>
        <w:rPr>
          <w:b/>
          <w:bCs/>
          <w:sz w:val="23"/>
          <w:szCs w:val="23"/>
        </w:rPr>
      </w:pPr>
      <w:r w:rsidRPr="008F6DE6">
        <w:rPr>
          <w:rFonts w:ascii="Tahoma" w:hAnsi="Tahoma" w:cs="Tahoma"/>
          <w:b/>
          <w:sz w:val="22"/>
          <w:szCs w:val="22"/>
        </w:rPr>
        <w:t>PLANILLA DE POSTULACIÓN</w:t>
      </w:r>
      <w:r>
        <w:rPr>
          <w:b/>
          <w:bCs/>
          <w:sz w:val="23"/>
          <w:szCs w:val="23"/>
        </w:rPr>
        <w:t xml:space="preserve"> </w:t>
      </w:r>
    </w:p>
    <w:p w:rsidR="00C462E8" w:rsidRDefault="00C462E8" w:rsidP="008F6DE6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5823"/>
      </w:tblGrid>
      <w:tr w:rsidR="00DE74E3" w:rsidRPr="0044799D" w:rsidTr="0044799D">
        <w:trPr>
          <w:trHeight w:val="10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74E3" w:rsidRPr="00407C0A" w:rsidRDefault="00DE74E3" w:rsidP="0044799D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bookmarkStart w:id="0" w:name="_GoBack"/>
            <w:r w:rsidRPr="00407C0A">
              <w:rPr>
                <w:b/>
                <w:bCs/>
                <w:color w:val="auto"/>
                <w:sz w:val="22"/>
                <w:szCs w:val="22"/>
              </w:rPr>
              <w:t xml:space="preserve">Se solicita </w:t>
            </w:r>
            <w:r w:rsidR="0044799D" w:rsidRPr="00407C0A">
              <w:rPr>
                <w:b/>
                <w:bCs/>
                <w:color w:val="auto"/>
                <w:sz w:val="22"/>
                <w:szCs w:val="22"/>
              </w:rPr>
              <w:t>leer el apartado “Aclaraciones Generales y Referencias” antes de completar la Planilla de Postulación.</w:t>
            </w:r>
          </w:p>
        </w:tc>
      </w:tr>
      <w:bookmarkEnd w:id="0"/>
      <w:tr w:rsidR="00C462E8" w:rsidTr="007F1396">
        <w:trPr>
          <w:trHeight w:val="10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E8" w:rsidRDefault="00C462E8" w:rsidP="00414459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TECNICATURA SUPERIOR</w:t>
            </w:r>
            <w:r w:rsidR="00414459">
              <w:rPr>
                <w:b/>
                <w:bCs/>
                <w:sz w:val="22"/>
                <w:szCs w:val="22"/>
              </w:rPr>
              <w:t xml:space="preserve"> EN </w:t>
            </w:r>
            <w:r w:rsidRPr="00C462E8">
              <w:rPr>
                <w:bCs/>
                <w:sz w:val="22"/>
                <w:szCs w:val="22"/>
              </w:rPr>
              <w:t>……………………</w:t>
            </w:r>
            <w:r>
              <w:rPr>
                <w:bCs/>
                <w:sz w:val="22"/>
                <w:szCs w:val="22"/>
              </w:rPr>
              <w:t>……</w:t>
            </w:r>
            <w:proofErr w:type="gramStart"/>
            <w:r>
              <w:rPr>
                <w:bCs/>
                <w:sz w:val="22"/>
                <w:szCs w:val="22"/>
              </w:rPr>
              <w:t>…….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  <w:r w:rsidRPr="00C462E8">
              <w:rPr>
                <w:bCs/>
                <w:sz w:val="22"/>
                <w:szCs w:val="22"/>
              </w:rPr>
              <w:t>…………</w:t>
            </w:r>
            <w:r w:rsidR="0092345B">
              <w:rPr>
                <w:bCs/>
                <w:sz w:val="22"/>
                <w:szCs w:val="22"/>
              </w:rPr>
              <w:t>……</w:t>
            </w:r>
            <w:r w:rsidR="00A12922">
              <w:rPr>
                <w:bCs/>
                <w:sz w:val="22"/>
                <w:szCs w:val="22"/>
              </w:rPr>
              <w:t>…</w:t>
            </w:r>
            <w:r w:rsidR="0092345B">
              <w:rPr>
                <w:bCs/>
                <w:sz w:val="22"/>
                <w:szCs w:val="22"/>
              </w:rPr>
              <w:t>………….</w:t>
            </w:r>
            <w:r w:rsidRPr="00C462E8">
              <w:rPr>
                <w:bCs/>
                <w:sz w:val="22"/>
                <w:szCs w:val="22"/>
              </w:rPr>
              <w:t>……</w:t>
            </w:r>
            <w:r w:rsidR="0092345B">
              <w:rPr>
                <w:bCs/>
                <w:sz w:val="22"/>
                <w:szCs w:val="22"/>
              </w:rPr>
              <w:t xml:space="preserve"> </w:t>
            </w:r>
            <w:r w:rsidRPr="00C462E8">
              <w:rPr>
                <w:bCs/>
                <w:sz w:val="22"/>
                <w:szCs w:val="22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PLAN Nº</w:t>
            </w:r>
            <w:r w:rsidRPr="00C462E8">
              <w:rPr>
                <w:bCs/>
                <w:sz w:val="22"/>
                <w:szCs w:val="22"/>
              </w:rPr>
              <w:t>……</w:t>
            </w:r>
            <w:r w:rsidR="0092345B">
              <w:rPr>
                <w:bCs/>
                <w:sz w:val="22"/>
                <w:szCs w:val="22"/>
              </w:rPr>
              <w:t xml:space="preserve"> (1)</w:t>
            </w:r>
            <w:r w:rsidR="0092345B">
              <w:rPr>
                <w:b/>
                <w:bCs/>
                <w:sz w:val="22"/>
                <w:szCs w:val="22"/>
              </w:rPr>
              <w:t xml:space="preserve"> </w:t>
            </w:r>
            <w:r w:rsidRPr="00C462E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62E8" w:rsidTr="007F1396">
        <w:trPr>
          <w:trHeight w:val="10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2E8" w:rsidRDefault="00C462E8" w:rsidP="00A129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Postulante: (</w:t>
            </w:r>
            <w:r w:rsidR="009234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)…………………………………</w:t>
            </w:r>
            <w:r w:rsidR="0092345B">
              <w:rPr>
                <w:sz w:val="22"/>
                <w:szCs w:val="22"/>
              </w:rPr>
              <w:t>…………………..</w:t>
            </w:r>
            <w:r>
              <w:rPr>
                <w:sz w:val="22"/>
                <w:szCs w:val="22"/>
              </w:rPr>
              <w:t>…………………………………</w:t>
            </w:r>
            <w:r w:rsidR="00A12922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………</w:t>
            </w:r>
            <w:r w:rsidR="00B320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…….……………… </w:t>
            </w:r>
          </w:p>
        </w:tc>
      </w:tr>
      <w:tr w:rsidR="00C462E8" w:rsidTr="007F1396">
        <w:trPr>
          <w:trHeight w:val="107"/>
        </w:trPr>
        <w:tc>
          <w:tcPr>
            <w:tcW w:w="10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2E8" w:rsidRDefault="00C462E8" w:rsidP="00C462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DNI Nº: ……………………………………………………. </w:t>
            </w:r>
          </w:p>
        </w:tc>
      </w:tr>
      <w:tr w:rsidR="00C462E8" w:rsidTr="007F1396">
        <w:trPr>
          <w:trHeight w:val="107"/>
        </w:trPr>
        <w:tc>
          <w:tcPr>
            <w:tcW w:w="4350" w:type="dxa"/>
            <w:tcBorders>
              <w:top w:val="nil"/>
              <w:left w:val="single" w:sz="4" w:space="0" w:color="auto"/>
              <w:bottom w:val="nil"/>
            </w:tcBorders>
          </w:tcPr>
          <w:p w:rsidR="00C462E8" w:rsidRDefault="00C462E8" w:rsidP="00A129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NE: (</w:t>
            </w:r>
            <w:r w:rsidR="009234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)…………………………… </w:t>
            </w:r>
          </w:p>
        </w:tc>
        <w:tc>
          <w:tcPr>
            <w:tcW w:w="5823" w:type="dxa"/>
            <w:tcBorders>
              <w:top w:val="nil"/>
              <w:bottom w:val="nil"/>
              <w:right w:val="single" w:sz="4" w:space="0" w:color="auto"/>
            </w:tcBorders>
          </w:tcPr>
          <w:p w:rsidR="00C462E8" w:rsidRDefault="00B32099" w:rsidP="00100F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C462E8">
              <w:rPr>
                <w:sz w:val="22"/>
                <w:szCs w:val="22"/>
              </w:rPr>
              <w:t>Fecha de Postulación: …../……/</w:t>
            </w:r>
            <w:r w:rsidR="00C462E8">
              <w:rPr>
                <w:b/>
                <w:bCs/>
                <w:sz w:val="22"/>
                <w:szCs w:val="22"/>
              </w:rPr>
              <w:t>20</w:t>
            </w:r>
            <w:r w:rsidR="00C462E8">
              <w:rPr>
                <w:sz w:val="22"/>
                <w:szCs w:val="22"/>
              </w:rPr>
              <w:t>…</w:t>
            </w:r>
            <w:r w:rsidR="00100F22">
              <w:rPr>
                <w:sz w:val="22"/>
                <w:szCs w:val="22"/>
              </w:rPr>
              <w:t>.</w:t>
            </w:r>
            <w:r w:rsidR="00A12922">
              <w:rPr>
                <w:sz w:val="22"/>
                <w:szCs w:val="22"/>
              </w:rPr>
              <w:t>.</w:t>
            </w:r>
            <w:r w:rsidR="00C462E8">
              <w:rPr>
                <w:sz w:val="22"/>
                <w:szCs w:val="22"/>
              </w:rPr>
              <w:t xml:space="preserve">.. </w:t>
            </w:r>
          </w:p>
        </w:tc>
      </w:tr>
      <w:tr w:rsidR="00C462E8" w:rsidTr="007F1396">
        <w:trPr>
          <w:trHeight w:val="107"/>
        </w:trPr>
        <w:tc>
          <w:tcPr>
            <w:tcW w:w="10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2E8" w:rsidRDefault="00C462E8" w:rsidP="00C462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Correo-e: ……………………………………………………</w:t>
            </w:r>
            <w:r w:rsidR="0092345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 TEL: …</w:t>
            </w:r>
            <w:r w:rsidR="0092345B">
              <w:rPr>
                <w:sz w:val="22"/>
                <w:szCs w:val="22"/>
              </w:rPr>
              <w:t>…….</w:t>
            </w:r>
            <w:r w:rsidR="00A129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…………………… </w:t>
            </w:r>
          </w:p>
        </w:tc>
      </w:tr>
      <w:tr w:rsidR="00C462E8" w:rsidTr="007F1396">
        <w:trPr>
          <w:trHeight w:val="107"/>
        </w:trPr>
        <w:tc>
          <w:tcPr>
            <w:tcW w:w="10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E8" w:rsidRDefault="00C462E8" w:rsidP="00C462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 de residencia</w:t>
            </w:r>
            <w:r w:rsidR="0044799D">
              <w:rPr>
                <w:sz w:val="22"/>
                <w:szCs w:val="22"/>
              </w:rPr>
              <w:t xml:space="preserve"> actual</w:t>
            </w:r>
            <w:r>
              <w:rPr>
                <w:sz w:val="22"/>
                <w:szCs w:val="22"/>
              </w:rPr>
              <w:t xml:space="preserve">: ………………………………………………….. </w:t>
            </w:r>
          </w:p>
        </w:tc>
      </w:tr>
      <w:tr w:rsidR="00414459" w:rsidRPr="0044799D" w:rsidTr="00414459">
        <w:trPr>
          <w:trHeight w:val="10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4459" w:rsidRPr="00407C0A" w:rsidRDefault="00414459" w:rsidP="00414459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</w:rPr>
            </w:pPr>
            <w:r w:rsidRPr="00407C0A">
              <w:rPr>
                <w:b/>
                <w:color w:val="auto"/>
                <w:sz w:val="22"/>
                <w:szCs w:val="22"/>
              </w:rPr>
              <w:t>La presente Planilla de Postulación reviste carácter de Declaración Jurada, por lo cual manifiesto que todos los datos expresados en la misma son VERDADEROS.</w:t>
            </w:r>
          </w:p>
        </w:tc>
      </w:tr>
      <w:tr w:rsidR="00C462E8" w:rsidRPr="00AF6EEE" w:rsidTr="007F1396">
        <w:trPr>
          <w:trHeight w:val="10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E8" w:rsidRPr="00AF6EEE" w:rsidRDefault="008C4103" w:rsidP="00A12922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F6EEE">
              <w:t>Módulos de Enseñanza</w:t>
            </w:r>
            <w:r w:rsidR="00C462E8" w:rsidRPr="00AF6EEE">
              <w:rPr>
                <w:sz w:val="22"/>
                <w:szCs w:val="22"/>
              </w:rPr>
              <w:t xml:space="preserve"> al cual se postula: ……………………………………</w:t>
            </w:r>
            <w:r w:rsidR="00B32099" w:rsidRPr="00AF6EEE">
              <w:rPr>
                <w:sz w:val="22"/>
                <w:szCs w:val="22"/>
              </w:rPr>
              <w:t>…………………..</w:t>
            </w:r>
            <w:r w:rsidR="00C462E8" w:rsidRPr="00AF6EEE">
              <w:rPr>
                <w:sz w:val="22"/>
                <w:szCs w:val="22"/>
              </w:rPr>
              <w:t xml:space="preserve">………… / ANEXO……………….. </w:t>
            </w:r>
            <w:r w:rsidR="00EC1813" w:rsidRPr="00AF6EEE">
              <w:rPr>
                <w:sz w:val="22"/>
                <w:szCs w:val="22"/>
              </w:rPr>
              <w:t>(4)</w:t>
            </w:r>
          </w:p>
        </w:tc>
      </w:tr>
    </w:tbl>
    <w:p w:rsidR="00C462E8" w:rsidRPr="00AF6EEE" w:rsidRDefault="00C462E8" w:rsidP="00C462E8">
      <w:pPr>
        <w:jc w:val="center"/>
        <w:rPr>
          <w:b/>
          <w:bCs/>
          <w:sz w:val="23"/>
          <w:szCs w:val="23"/>
        </w:rPr>
      </w:pPr>
    </w:p>
    <w:tbl>
      <w:tblPr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701"/>
        <w:gridCol w:w="5330"/>
        <w:gridCol w:w="1134"/>
      </w:tblGrid>
      <w:tr w:rsidR="00C462E8" w:rsidRPr="00FE4330" w:rsidTr="009616DA">
        <w:tc>
          <w:tcPr>
            <w:tcW w:w="675" w:type="dxa"/>
            <w:shd w:val="clear" w:color="auto" w:fill="BFBFBF"/>
          </w:tcPr>
          <w:p w:rsidR="00C462E8" w:rsidRPr="009616DA" w:rsidRDefault="00C462E8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AR" w:eastAsia="es-AR"/>
              </w:rPr>
              <w:t>Ítem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462E8" w:rsidRPr="009616DA" w:rsidRDefault="00C462E8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Conceptos en relación al </w:t>
            </w:r>
            <w:r w:rsidR="008C4103" w:rsidRPr="009616DA">
              <w:rPr>
                <w:rFonts w:ascii="Tahoma" w:hAnsi="Tahoma" w:cs="Tahoma"/>
                <w:sz w:val="18"/>
                <w:szCs w:val="18"/>
              </w:rPr>
              <w:t>Módulos de Enseñanza</w:t>
            </w:r>
            <w:r w:rsidRPr="009616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que se postula</w:t>
            </w:r>
          </w:p>
        </w:tc>
        <w:tc>
          <w:tcPr>
            <w:tcW w:w="5330" w:type="dxa"/>
            <w:shd w:val="clear" w:color="auto" w:fill="BFBFBF"/>
          </w:tcPr>
          <w:p w:rsidR="00C462E8" w:rsidRPr="009616DA" w:rsidRDefault="0092345B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AR" w:eastAsia="es-AR"/>
              </w:rPr>
              <w:t>Datos Declarados</w:t>
            </w:r>
          </w:p>
        </w:tc>
        <w:tc>
          <w:tcPr>
            <w:tcW w:w="1134" w:type="dxa"/>
            <w:shd w:val="clear" w:color="auto" w:fill="BFBFBF"/>
          </w:tcPr>
          <w:p w:rsidR="00C462E8" w:rsidRPr="00FE4330" w:rsidRDefault="00C462E8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AF6EEE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es-AR" w:eastAsia="es-AR"/>
              </w:rPr>
              <w:t>NO</w:t>
            </w:r>
            <w:r w:rsidRPr="00AF6EEE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AF6EE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  <w:t>Completar</w:t>
            </w:r>
          </w:p>
        </w:tc>
      </w:tr>
      <w:tr w:rsidR="00C462E8" w:rsidRPr="00FE4330" w:rsidTr="009616DA">
        <w:tc>
          <w:tcPr>
            <w:tcW w:w="675" w:type="dxa"/>
            <w:shd w:val="clear" w:color="auto" w:fill="auto"/>
          </w:tcPr>
          <w:p w:rsidR="00C462E8" w:rsidRPr="00FE4330" w:rsidRDefault="00C462E8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3119" w:type="dxa"/>
            <w:gridSpan w:val="3"/>
          </w:tcPr>
          <w:p w:rsidR="00C462E8" w:rsidRPr="00FE4330" w:rsidRDefault="00C462E8" w:rsidP="00FE4330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Título de nivel superior</w:t>
            </w:r>
            <w:r w:rsidRPr="00FE433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4330">
              <w:rPr>
                <w:rFonts w:ascii="Tahoma" w:hAnsi="Tahoma" w:cs="Tahoma"/>
                <w:sz w:val="16"/>
                <w:szCs w:val="16"/>
              </w:rPr>
              <w:t>(</w:t>
            </w:r>
            <w:r w:rsidR="00B32099" w:rsidRPr="00FE4330">
              <w:rPr>
                <w:rFonts w:ascii="Tahoma" w:hAnsi="Tahoma" w:cs="Tahoma"/>
                <w:sz w:val="16"/>
                <w:szCs w:val="16"/>
              </w:rPr>
              <w:t>5</w:t>
            </w:r>
            <w:r w:rsidRPr="00FE43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330" w:type="dxa"/>
          </w:tcPr>
          <w:p w:rsidR="00A60294" w:rsidRPr="00FE4330" w:rsidRDefault="00A6029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C462E8" w:rsidRPr="00FE4330" w:rsidRDefault="00C462E8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C462E8" w:rsidRPr="00FE4330" w:rsidTr="009616DA">
        <w:tc>
          <w:tcPr>
            <w:tcW w:w="675" w:type="dxa"/>
            <w:shd w:val="clear" w:color="auto" w:fill="auto"/>
          </w:tcPr>
          <w:p w:rsidR="00C462E8" w:rsidRPr="00FE4330" w:rsidRDefault="00C462E8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3119" w:type="dxa"/>
            <w:gridSpan w:val="3"/>
          </w:tcPr>
          <w:p w:rsidR="006E4FBD" w:rsidRPr="009616DA" w:rsidRDefault="00C462E8" w:rsidP="00B320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Antigüedad título</w:t>
            </w:r>
            <w:r w:rsidR="006E4FBD" w:rsidRPr="009616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462E8" w:rsidRPr="00FE4330" w:rsidRDefault="006E4FBD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(indicado en el ítem 1)</w:t>
            </w:r>
            <w:r w:rsidR="00C462E8" w:rsidRPr="00FE433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462E8" w:rsidRPr="00FE4330">
              <w:rPr>
                <w:rFonts w:ascii="Tahoma" w:hAnsi="Tahoma" w:cs="Tahoma"/>
                <w:sz w:val="16"/>
                <w:szCs w:val="16"/>
              </w:rPr>
              <w:t>(</w:t>
            </w:r>
            <w:r w:rsidR="00B32099" w:rsidRPr="00FE4330">
              <w:rPr>
                <w:rFonts w:ascii="Tahoma" w:hAnsi="Tahoma" w:cs="Tahoma"/>
                <w:sz w:val="16"/>
                <w:szCs w:val="16"/>
              </w:rPr>
              <w:t>6</w:t>
            </w:r>
            <w:r w:rsidR="00C462E8" w:rsidRPr="00FE43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330" w:type="dxa"/>
          </w:tcPr>
          <w:p w:rsidR="00C462E8" w:rsidRPr="00FE4330" w:rsidRDefault="00C462E8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C462E8" w:rsidRPr="00FE4330" w:rsidRDefault="00C462E8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F1396" w:rsidRPr="00FE4330" w:rsidTr="009616DA">
        <w:tc>
          <w:tcPr>
            <w:tcW w:w="675" w:type="dxa"/>
            <w:vMerge w:val="restart"/>
            <w:shd w:val="clear" w:color="auto" w:fill="auto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3119" w:type="dxa"/>
            <w:gridSpan w:val="3"/>
            <w:vMerge w:val="restart"/>
          </w:tcPr>
          <w:p w:rsidR="007F1396" w:rsidRPr="00FE4330" w:rsidRDefault="007F1396" w:rsidP="006E4FB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 xml:space="preserve">Títulos </w:t>
            </w:r>
            <w:r w:rsidR="006E4FBD" w:rsidRPr="009616DA">
              <w:rPr>
                <w:rFonts w:ascii="Tahoma" w:hAnsi="Tahoma" w:cs="Tahoma"/>
                <w:b/>
                <w:sz w:val="20"/>
                <w:szCs w:val="20"/>
              </w:rPr>
              <w:t>de grado</w:t>
            </w:r>
            <w:r w:rsidR="00407C0A" w:rsidRPr="009616DA">
              <w:rPr>
                <w:rFonts w:ascii="Tahoma" w:hAnsi="Tahoma" w:cs="Tahoma"/>
                <w:b/>
                <w:sz w:val="20"/>
                <w:szCs w:val="20"/>
              </w:rPr>
              <w:t>/ superior</w:t>
            </w:r>
            <w:r w:rsidR="006E4FBD" w:rsidRPr="009616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616DA">
              <w:rPr>
                <w:rFonts w:ascii="Tahoma" w:hAnsi="Tahoma" w:cs="Tahoma"/>
                <w:b/>
                <w:sz w:val="20"/>
                <w:szCs w:val="20"/>
              </w:rPr>
              <w:t>acumulados</w:t>
            </w:r>
            <w:r w:rsidR="00F1777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4330">
              <w:rPr>
                <w:rFonts w:ascii="Tahoma" w:hAnsi="Tahoma" w:cs="Tahoma"/>
                <w:sz w:val="16"/>
                <w:szCs w:val="16"/>
              </w:rPr>
              <w:t>(7)</w:t>
            </w:r>
          </w:p>
        </w:tc>
        <w:tc>
          <w:tcPr>
            <w:tcW w:w="5330" w:type="dxa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F1396" w:rsidRPr="00FE4330" w:rsidTr="009616DA">
        <w:tc>
          <w:tcPr>
            <w:tcW w:w="675" w:type="dxa"/>
            <w:vMerge/>
            <w:shd w:val="clear" w:color="auto" w:fill="auto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7F1396" w:rsidRPr="00FE4330" w:rsidRDefault="007F1396" w:rsidP="00B3209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0" w:type="dxa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F1396" w:rsidRPr="00FE4330" w:rsidTr="009616DA">
        <w:tc>
          <w:tcPr>
            <w:tcW w:w="675" w:type="dxa"/>
            <w:vMerge/>
            <w:shd w:val="clear" w:color="auto" w:fill="auto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7F1396" w:rsidRPr="00FE4330" w:rsidRDefault="007F1396" w:rsidP="00B3209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0" w:type="dxa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7F1396" w:rsidRPr="00FE4330" w:rsidRDefault="007F1396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 w:val="restart"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1418" w:type="dxa"/>
            <w:gridSpan w:val="2"/>
            <w:vMerge w:val="restart"/>
          </w:tcPr>
          <w:p w:rsidR="009616DA" w:rsidRDefault="00623486" w:rsidP="009616DA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616DA">
              <w:rPr>
                <w:rFonts w:ascii="Tahoma" w:hAnsi="Tahoma" w:cs="Tahoma"/>
                <w:b/>
                <w:sz w:val="20"/>
                <w:szCs w:val="20"/>
              </w:rPr>
              <w:t>Postítulo</w:t>
            </w:r>
            <w:proofErr w:type="spellEnd"/>
            <w:r w:rsidR="00BB7924" w:rsidRPr="009616DA">
              <w:rPr>
                <w:rFonts w:ascii="Tahoma" w:hAnsi="Tahoma" w:cs="Tahoma"/>
                <w:b/>
                <w:sz w:val="20"/>
                <w:szCs w:val="20"/>
              </w:rPr>
              <w:t>, Actualiza</w:t>
            </w:r>
            <w:r w:rsidR="009616DA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  <w:p w:rsidR="009616DA" w:rsidRDefault="00BB7924" w:rsidP="009616DA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616DA">
              <w:rPr>
                <w:rFonts w:ascii="Tahoma" w:hAnsi="Tahoma" w:cs="Tahoma"/>
                <w:b/>
                <w:sz w:val="20"/>
                <w:szCs w:val="20"/>
              </w:rPr>
              <w:t>ción</w:t>
            </w:r>
            <w:proofErr w:type="spellEnd"/>
            <w:r w:rsidRPr="009616DA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9616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616DA">
              <w:rPr>
                <w:rFonts w:ascii="Tahoma" w:hAnsi="Tahoma" w:cs="Tahoma"/>
                <w:b/>
                <w:sz w:val="20"/>
                <w:szCs w:val="20"/>
              </w:rPr>
              <w:t>Especializa</w:t>
            </w:r>
            <w:r w:rsidR="009616DA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  <w:p w:rsidR="00BB7924" w:rsidRPr="009616DA" w:rsidRDefault="00BB7924" w:rsidP="009616DA">
            <w:pPr>
              <w:ind w:right="-108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proofErr w:type="spellStart"/>
            <w:r w:rsidRPr="009616DA">
              <w:rPr>
                <w:rFonts w:ascii="Tahoma" w:hAnsi="Tahoma" w:cs="Tahoma"/>
                <w:b/>
                <w:sz w:val="20"/>
                <w:szCs w:val="20"/>
              </w:rPr>
              <w:t>ción</w:t>
            </w:r>
            <w:proofErr w:type="spellEnd"/>
            <w:r w:rsidRPr="009616DA">
              <w:rPr>
                <w:rFonts w:ascii="Tahoma" w:hAnsi="Tahoma" w:cs="Tahoma"/>
                <w:b/>
                <w:sz w:val="20"/>
                <w:szCs w:val="20"/>
              </w:rPr>
              <w:t xml:space="preserve"> y/o Diplomatura</w:t>
            </w:r>
            <w:r w:rsidRPr="009616DA">
              <w:rPr>
                <w:rFonts w:ascii="Tahoma" w:hAnsi="Tahoma" w:cs="Tahoma"/>
                <w:sz w:val="16"/>
                <w:szCs w:val="16"/>
              </w:rPr>
              <w:t xml:space="preserve"> (8)</w:t>
            </w:r>
          </w:p>
        </w:tc>
        <w:tc>
          <w:tcPr>
            <w:tcW w:w="1701" w:type="dxa"/>
          </w:tcPr>
          <w:p w:rsidR="00BB7924" w:rsidRPr="00FE4330" w:rsidRDefault="00BB7924" w:rsidP="00177C2A">
            <w:pPr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  <w:t>Menor a 200 hs reloj</w:t>
            </w:r>
          </w:p>
        </w:tc>
        <w:tc>
          <w:tcPr>
            <w:tcW w:w="5330" w:type="dxa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BB7924" w:rsidRPr="00FE4330" w:rsidRDefault="00BB792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924" w:rsidRPr="00FE4330" w:rsidRDefault="00BB7924" w:rsidP="00177C2A">
            <w:pPr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  <w:t>De 200 a 399 hs reloj</w:t>
            </w:r>
          </w:p>
        </w:tc>
        <w:tc>
          <w:tcPr>
            <w:tcW w:w="5330" w:type="dxa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BB7924" w:rsidRPr="00FE4330" w:rsidRDefault="00BB792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924" w:rsidRPr="00FE4330" w:rsidRDefault="00BB7924" w:rsidP="00177C2A">
            <w:pPr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  <w:t>De 400 a 599 hs reloj</w:t>
            </w:r>
          </w:p>
        </w:tc>
        <w:tc>
          <w:tcPr>
            <w:tcW w:w="5330" w:type="dxa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BB7924" w:rsidRPr="00FE4330" w:rsidRDefault="00BB792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924" w:rsidRPr="00FE4330" w:rsidRDefault="00BB7924" w:rsidP="00177C2A">
            <w:pPr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8"/>
                <w:szCs w:val="18"/>
                <w:lang w:val="es-AR" w:eastAsia="es-AR"/>
              </w:rPr>
              <w:t>Más de 600 hs reloj</w:t>
            </w:r>
          </w:p>
        </w:tc>
        <w:tc>
          <w:tcPr>
            <w:tcW w:w="5330" w:type="dxa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 w:val="restart"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1418" w:type="dxa"/>
            <w:gridSpan w:val="2"/>
            <w:vMerge w:val="restart"/>
          </w:tcPr>
          <w:p w:rsidR="00BB7924" w:rsidRPr="00FE4330" w:rsidRDefault="00BB7924" w:rsidP="00177C2A">
            <w:pPr>
              <w:rPr>
                <w:rFonts w:ascii="Tahoma" w:hAnsi="Tahoma" w:cs="Tahoma"/>
                <w:sz w:val="16"/>
                <w:szCs w:val="16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Posgrados</w:t>
            </w:r>
            <w:r w:rsidRPr="009616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4330">
              <w:rPr>
                <w:rFonts w:ascii="Tahoma" w:hAnsi="Tahoma" w:cs="Tahoma"/>
                <w:sz w:val="16"/>
                <w:szCs w:val="16"/>
              </w:rPr>
              <w:t>(9)</w:t>
            </w:r>
          </w:p>
        </w:tc>
        <w:tc>
          <w:tcPr>
            <w:tcW w:w="1701" w:type="dxa"/>
          </w:tcPr>
          <w:p w:rsidR="00BB7924" w:rsidRPr="00FE4330" w:rsidRDefault="00BB792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Especialización</w:t>
            </w:r>
          </w:p>
        </w:tc>
        <w:tc>
          <w:tcPr>
            <w:tcW w:w="5330" w:type="dxa"/>
          </w:tcPr>
          <w:p w:rsidR="00BB7924" w:rsidRPr="006E4FBD" w:rsidRDefault="006E4FBD" w:rsidP="006E4FBD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BB7924" w:rsidRPr="00FE4330" w:rsidRDefault="00BB792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924" w:rsidRPr="00FE4330" w:rsidRDefault="00BB792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Master</w:t>
            </w:r>
          </w:p>
        </w:tc>
        <w:tc>
          <w:tcPr>
            <w:tcW w:w="5330" w:type="dxa"/>
          </w:tcPr>
          <w:p w:rsidR="00BB7924" w:rsidRPr="00FE4330" w:rsidRDefault="006E4FBD" w:rsidP="006E4FBD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BB7924" w:rsidRPr="00FE4330" w:rsidRDefault="00BB792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924" w:rsidRPr="00FE4330" w:rsidRDefault="00BB792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Doctorado</w:t>
            </w:r>
          </w:p>
        </w:tc>
        <w:tc>
          <w:tcPr>
            <w:tcW w:w="5330" w:type="dxa"/>
          </w:tcPr>
          <w:p w:rsidR="00BB7924" w:rsidRPr="00FE4330" w:rsidRDefault="006E4FBD" w:rsidP="006E4FBD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BB7924" w:rsidRPr="00FE4330" w:rsidRDefault="00BB792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924" w:rsidRPr="00FE4330" w:rsidRDefault="00BB792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Posdoctorado</w:t>
            </w:r>
          </w:p>
        </w:tc>
        <w:tc>
          <w:tcPr>
            <w:tcW w:w="5330" w:type="dxa"/>
          </w:tcPr>
          <w:p w:rsidR="00BB7924" w:rsidRPr="00FE4330" w:rsidRDefault="006E4FBD" w:rsidP="006E4FBD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 w:val="restart"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  <w:tc>
          <w:tcPr>
            <w:tcW w:w="1418" w:type="dxa"/>
            <w:gridSpan w:val="2"/>
            <w:vMerge w:val="restart"/>
          </w:tcPr>
          <w:p w:rsidR="00BB7924" w:rsidRPr="00FE4330" w:rsidRDefault="00BB7924" w:rsidP="00177C2A">
            <w:pPr>
              <w:rPr>
                <w:rFonts w:ascii="Tahoma" w:hAnsi="Tahoma" w:cs="Tahoma"/>
                <w:sz w:val="16"/>
                <w:szCs w:val="16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Antigüedad Docente</w:t>
            </w:r>
            <w:r w:rsidRPr="009616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4330">
              <w:rPr>
                <w:rFonts w:ascii="Tahoma" w:hAnsi="Tahoma" w:cs="Tahoma"/>
                <w:sz w:val="16"/>
                <w:szCs w:val="16"/>
              </w:rPr>
              <w:t>(10)</w:t>
            </w:r>
          </w:p>
        </w:tc>
        <w:tc>
          <w:tcPr>
            <w:tcW w:w="1701" w:type="dxa"/>
          </w:tcPr>
          <w:p w:rsidR="00BB7924" w:rsidRPr="00FE4330" w:rsidRDefault="00BB7924" w:rsidP="00177C2A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Inicial, Primaria, Media y FP</w:t>
            </w:r>
          </w:p>
        </w:tc>
        <w:tc>
          <w:tcPr>
            <w:tcW w:w="5330" w:type="dxa"/>
          </w:tcPr>
          <w:p w:rsidR="00BB7924" w:rsidRPr="00FE4330" w:rsidRDefault="00BB7924" w:rsidP="0091530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B7924" w:rsidRPr="00FE4330" w:rsidTr="009616DA">
        <w:tc>
          <w:tcPr>
            <w:tcW w:w="675" w:type="dxa"/>
            <w:vMerge/>
            <w:shd w:val="clear" w:color="auto" w:fill="auto"/>
          </w:tcPr>
          <w:p w:rsidR="00BB7924" w:rsidRPr="00FE4330" w:rsidRDefault="00BB792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BB7924" w:rsidRPr="00FE4330" w:rsidRDefault="00BB792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924" w:rsidRPr="00FE4330" w:rsidRDefault="00BB792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Superior</w:t>
            </w:r>
          </w:p>
        </w:tc>
        <w:tc>
          <w:tcPr>
            <w:tcW w:w="5330" w:type="dxa"/>
          </w:tcPr>
          <w:p w:rsidR="00BB7924" w:rsidRPr="00FE4330" w:rsidRDefault="00BB792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BB7924" w:rsidRPr="00FE4330" w:rsidRDefault="00BB792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65E94" w:rsidRPr="00FE4330" w:rsidTr="009616DA">
        <w:tc>
          <w:tcPr>
            <w:tcW w:w="675" w:type="dxa"/>
            <w:vMerge w:val="restart"/>
            <w:shd w:val="clear" w:color="auto" w:fill="auto"/>
          </w:tcPr>
          <w:p w:rsidR="00265E94" w:rsidRPr="00FE4330" w:rsidRDefault="00265E9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7</w:t>
            </w:r>
          </w:p>
        </w:tc>
        <w:tc>
          <w:tcPr>
            <w:tcW w:w="1418" w:type="dxa"/>
            <w:gridSpan w:val="2"/>
            <w:vMerge w:val="restart"/>
          </w:tcPr>
          <w:p w:rsidR="00265E94" w:rsidRPr="00FE4330" w:rsidRDefault="00265E94" w:rsidP="00177C2A">
            <w:pPr>
              <w:rPr>
                <w:rFonts w:ascii="Tahoma" w:hAnsi="Tahoma" w:cs="Tahoma"/>
                <w:sz w:val="16"/>
                <w:szCs w:val="16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Becas</w:t>
            </w:r>
            <w:r w:rsidRPr="00FE433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4330">
              <w:rPr>
                <w:rFonts w:ascii="Tahoma" w:hAnsi="Tahoma" w:cs="Tahoma"/>
                <w:sz w:val="16"/>
                <w:szCs w:val="16"/>
              </w:rPr>
              <w:t>(11)</w:t>
            </w:r>
          </w:p>
        </w:tc>
        <w:tc>
          <w:tcPr>
            <w:tcW w:w="1701" w:type="dxa"/>
          </w:tcPr>
          <w:p w:rsidR="00265E94" w:rsidRPr="00FE4330" w:rsidRDefault="00265E9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Menor a 1 año</w:t>
            </w:r>
          </w:p>
        </w:tc>
        <w:tc>
          <w:tcPr>
            <w:tcW w:w="5330" w:type="dxa"/>
          </w:tcPr>
          <w:p w:rsidR="00265E94" w:rsidRDefault="006E4FBD" w:rsidP="006E4FBD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FE4330" w:rsidRDefault="006E4FBD" w:rsidP="006E4FB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Organismo otorgante:</w:t>
            </w:r>
          </w:p>
        </w:tc>
        <w:tc>
          <w:tcPr>
            <w:tcW w:w="1134" w:type="dxa"/>
            <w:shd w:val="clear" w:color="auto" w:fill="D9D9D9"/>
          </w:tcPr>
          <w:p w:rsidR="00265E94" w:rsidRPr="00FE4330" w:rsidRDefault="00265E9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65E94" w:rsidRPr="00FE4330" w:rsidTr="009616DA">
        <w:tc>
          <w:tcPr>
            <w:tcW w:w="675" w:type="dxa"/>
            <w:vMerge/>
            <w:shd w:val="clear" w:color="auto" w:fill="auto"/>
          </w:tcPr>
          <w:p w:rsidR="00265E94" w:rsidRPr="00FE4330" w:rsidRDefault="00265E9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265E94" w:rsidRPr="00FE4330" w:rsidRDefault="00265E9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5E94" w:rsidRPr="00FE4330" w:rsidRDefault="00265E9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Mayor a 1 año</w:t>
            </w:r>
          </w:p>
        </w:tc>
        <w:tc>
          <w:tcPr>
            <w:tcW w:w="5330" w:type="dxa"/>
          </w:tcPr>
          <w:p w:rsidR="00265E94" w:rsidRDefault="006E4FBD" w:rsidP="006E4FBD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FE4330" w:rsidRDefault="006E4FBD" w:rsidP="006E4FB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Organismo otorgante:</w:t>
            </w:r>
          </w:p>
        </w:tc>
        <w:tc>
          <w:tcPr>
            <w:tcW w:w="1134" w:type="dxa"/>
            <w:shd w:val="clear" w:color="auto" w:fill="D9D9D9"/>
          </w:tcPr>
          <w:p w:rsidR="00265E94" w:rsidRPr="00FE4330" w:rsidRDefault="00265E9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65E94" w:rsidRPr="00FE4330" w:rsidTr="009616DA">
        <w:tc>
          <w:tcPr>
            <w:tcW w:w="675" w:type="dxa"/>
            <w:vMerge w:val="restart"/>
            <w:shd w:val="clear" w:color="auto" w:fill="auto"/>
          </w:tcPr>
          <w:p w:rsidR="00265E94" w:rsidRPr="00FE4330" w:rsidRDefault="00265E9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8</w:t>
            </w:r>
          </w:p>
        </w:tc>
        <w:tc>
          <w:tcPr>
            <w:tcW w:w="1418" w:type="dxa"/>
            <w:gridSpan w:val="2"/>
            <w:vMerge w:val="restart"/>
          </w:tcPr>
          <w:p w:rsidR="00265E94" w:rsidRPr="00FE4330" w:rsidRDefault="00265E94" w:rsidP="00265E94">
            <w:pPr>
              <w:rPr>
                <w:rFonts w:ascii="Tahoma" w:hAnsi="Tahoma" w:cs="Tahoma"/>
                <w:sz w:val="22"/>
                <w:szCs w:val="22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Publicación Libros</w:t>
            </w:r>
            <w:r w:rsidRPr="00FE433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4330">
              <w:rPr>
                <w:rFonts w:ascii="Tahoma" w:hAnsi="Tahoma" w:cs="Tahoma"/>
                <w:sz w:val="16"/>
                <w:szCs w:val="16"/>
              </w:rPr>
              <w:t>(12)</w:t>
            </w:r>
          </w:p>
        </w:tc>
        <w:tc>
          <w:tcPr>
            <w:tcW w:w="1701" w:type="dxa"/>
          </w:tcPr>
          <w:p w:rsidR="00265E94" w:rsidRPr="00FE4330" w:rsidRDefault="00265E9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Autor</w:t>
            </w:r>
          </w:p>
        </w:tc>
        <w:tc>
          <w:tcPr>
            <w:tcW w:w="5330" w:type="dxa"/>
          </w:tcPr>
          <w:p w:rsidR="006E4FBD" w:rsidRDefault="006E4FBD" w:rsidP="006E4FBD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265E94" w:rsidRPr="00FE4330" w:rsidRDefault="006E4FBD" w:rsidP="006E4FB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Año publicación:</w:t>
            </w:r>
          </w:p>
        </w:tc>
        <w:tc>
          <w:tcPr>
            <w:tcW w:w="1134" w:type="dxa"/>
            <w:shd w:val="clear" w:color="auto" w:fill="D9D9D9"/>
          </w:tcPr>
          <w:p w:rsidR="00265E94" w:rsidRPr="00FE4330" w:rsidRDefault="00265E9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65E94" w:rsidRPr="00FE4330" w:rsidTr="009616DA">
        <w:tc>
          <w:tcPr>
            <w:tcW w:w="675" w:type="dxa"/>
            <w:vMerge/>
            <w:shd w:val="clear" w:color="auto" w:fill="auto"/>
          </w:tcPr>
          <w:p w:rsidR="00265E94" w:rsidRPr="00FE4330" w:rsidRDefault="00265E9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265E94" w:rsidRPr="00FE4330" w:rsidRDefault="00265E94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5E94" w:rsidRPr="00FE4330" w:rsidRDefault="00265E9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Coautor</w:t>
            </w:r>
          </w:p>
        </w:tc>
        <w:tc>
          <w:tcPr>
            <w:tcW w:w="5330" w:type="dxa"/>
          </w:tcPr>
          <w:p w:rsidR="006E4FBD" w:rsidRDefault="006E4FBD" w:rsidP="006E4FBD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265E94" w:rsidRPr="00FE4330" w:rsidRDefault="006E4FBD" w:rsidP="006E4FB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Año publicación:</w:t>
            </w:r>
          </w:p>
        </w:tc>
        <w:tc>
          <w:tcPr>
            <w:tcW w:w="1134" w:type="dxa"/>
            <w:shd w:val="clear" w:color="auto" w:fill="D9D9D9"/>
          </w:tcPr>
          <w:p w:rsidR="00265E94" w:rsidRPr="00FE4330" w:rsidRDefault="00265E9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65E94" w:rsidRPr="00FE4330" w:rsidTr="009616DA">
        <w:tc>
          <w:tcPr>
            <w:tcW w:w="675" w:type="dxa"/>
            <w:vMerge w:val="restart"/>
            <w:shd w:val="clear" w:color="auto" w:fill="auto"/>
          </w:tcPr>
          <w:p w:rsidR="00265E94" w:rsidRPr="00FE4330" w:rsidRDefault="00265E94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9</w:t>
            </w:r>
          </w:p>
        </w:tc>
        <w:tc>
          <w:tcPr>
            <w:tcW w:w="1418" w:type="dxa"/>
            <w:gridSpan w:val="2"/>
            <w:vMerge w:val="restart"/>
          </w:tcPr>
          <w:p w:rsidR="00265E94" w:rsidRPr="00FE4330" w:rsidRDefault="00265E94" w:rsidP="00265E94">
            <w:pPr>
              <w:rPr>
                <w:rFonts w:ascii="Tahoma" w:hAnsi="Tahoma" w:cs="Tahoma"/>
                <w:sz w:val="22"/>
                <w:szCs w:val="22"/>
              </w:rPr>
            </w:pPr>
            <w:r w:rsidRPr="009616DA">
              <w:rPr>
                <w:rFonts w:ascii="Tahoma" w:hAnsi="Tahoma" w:cs="Tahoma"/>
                <w:b/>
                <w:sz w:val="20"/>
                <w:szCs w:val="20"/>
              </w:rPr>
              <w:t>Publicación Artículos</w:t>
            </w:r>
            <w:r w:rsidRPr="00FE433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4330">
              <w:rPr>
                <w:rFonts w:ascii="Tahoma" w:hAnsi="Tahoma" w:cs="Tahoma"/>
                <w:sz w:val="16"/>
                <w:szCs w:val="16"/>
              </w:rPr>
              <w:t>(13)</w:t>
            </w:r>
          </w:p>
        </w:tc>
        <w:tc>
          <w:tcPr>
            <w:tcW w:w="1701" w:type="dxa"/>
          </w:tcPr>
          <w:p w:rsidR="00265E94" w:rsidRPr="00FE4330" w:rsidRDefault="00265E94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Autor</w:t>
            </w:r>
          </w:p>
        </w:tc>
        <w:tc>
          <w:tcPr>
            <w:tcW w:w="5330" w:type="dxa"/>
          </w:tcPr>
          <w:p w:rsidR="006E4FBD" w:rsidRDefault="006E4FBD" w:rsidP="006E4FBD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265E94" w:rsidRDefault="006E4FBD" w:rsidP="006E4FBD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Año publicación:</w:t>
            </w:r>
          </w:p>
          <w:p w:rsidR="006E4FBD" w:rsidRPr="00FE4330" w:rsidRDefault="006E4FBD" w:rsidP="006E4FB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Lugar de publicación:</w:t>
            </w:r>
          </w:p>
        </w:tc>
        <w:tc>
          <w:tcPr>
            <w:tcW w:w="1134" w:type="dxa"/>
            <w:shd w:val="clear" w:color="auto" w:fill="D9D9D9"/>
          </w:tcPr>
          <w:p w:rsidR="00265E94" w:rsidRPr="00FE4330" w:rsidRDefault="00265E94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18" w:type="dxa"/>
            <w:gridSpan w:val="2"/>
            <w:vMerge/>
          </w:tcPr>
          <w:p w:rsidR="006E4FBD" w:rsidRPr="00FE4330" w:rsidRDefault="006E4FBD" w:rsidP="00177C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4FBD" w:rsidRPr="00FE4330" w:rsidRDefault="006E4FBD" w:rsidP="00FE4330">
            <w:pPr>
              <w:spacing w:before="120" w:after="120"/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Coautor</w:t>
            </w:r>
          </w:p>
        </w:tc>
        <w:tc>
          <w:tcPr>
            <w:tcW w:w="5330" w:type="dxa"/>
          </w:tcPr>
          <w:p w:rsidR="006E4FBD" w:rsidRDefault="006E4FBD" w:rsidP="0098381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Default="006E4FBD" w:rsidP="0098381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Año publicación:</w:t>
            </w:r>
          </w:p>
          <w:p w:rsidR="006E4FBD" w:rsidRPr="00FE4330" w:rsidRDefault="006E4FBD" w:rsidP="0098381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Lugar de publicación: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 w:val="restart"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10</w:t>
            </w:r>
          </w:p>
        </w:tc>
        <w:tc>
          <w:tcPr>
            <w:tcW w:w="9583" w:type="dxa"/>
            <w:gridSpan w:val="5"/>
            <w:shd w:val="clear" w:color="auto" w:fill="BFBFBF"/>
          </w:tcPr>
          <w:p w:rsidR="006E4FBD" w:rsidRPr="00FE4330" w:rsidRDefault="006E4FBD" w:rsidP="006E4FB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Perfeccionamiento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/Capacitación</w:t>
            </w: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 w:val="restart"/>
          </w:tcPr>
          <w:p w:rsidR="006E4FBD" w:rsidRPr="00FE4330" w:rsidRDefault="006E4FBD" w:rsidP="00A63F6F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>Asistencia a Cursos, Seminarios y Talleres</w:t>
            </w:r>
            <w:r w:rsidRPr="00FE4330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(14)</w:t>
            </w:r>
          </w:p>
        </w:tc>
        <w:tc>
          <w:tcPr>
            <w:tcW w:w="5330" w:type="dxa"/>
          </w:tcPr>
          <w:p w:rsidR="006E4FBD" w:rsidRPr="006E4FBD" w:rsidRDefault="006E4FBD" w:rsidP="00A63F6F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A63F6F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6E4FBD" w:rsidRPr="00FE4330" w:rsidRDefault="006E4FBD" w:rsidP="00A63F6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6E4FBD" w:rsidRPr="00FE4330" w:rsidRDefault="006E4FBD" w:rsidP="00A63F6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 w:val="restart"/>
          </w:tcPr>
          <w:p w:rsidR="006E4FBD" w:rsidRPr="00FE4330" w:rsidRDefault="006E4FBD" w:rsidP="00A63F6F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>Asistencia con aprobación a Cursos, Seminarios y Talleres</w:t>
            </w:r>
            <w:r w:rsidRPr="00FE4330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(14)</w:t>
            </w: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6E4FBD" w:rsidRPr="00FE4330" w:rsidRDefault="006E4FBD" w:rsidP="00B32099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6E4FBD" w:rsidRPr="00FE4330" w:rsidRDefault="006E4FBD" w:rsidP="00B32099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 w:val="restart"/>
          </w:tcPr>
          <w:p w:rsidR="006E4FBD" w:rsidRPr="00FE4330" w:rsidRDefault="006E4FBD" w:rsidP="00CC4C53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Dictado o Coordinación  de Cursos, Seminarios y Talleres 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(14)</w:t>
            </w: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6E4FBD" w:rsidRPr="00FE4330" w:rsidRDefault="006E4FBD" w:rsidP="00B32099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6E4FBD" w:rsidRPr="00FE4330" w:rsidRDefault="006E4FBD" w:rsidP="00B32099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horas reloj: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07D55" w:rsidRPr="00FE4330" w:rsidTr="009616DA">
        <w:tc>
          <w:tcPr>
            <w:tcW w:w="675" w:type="dxa"/>
            <w:vMerge/>
            <w:shd w:val="clear" w:color="auto" w:fill="auto"/>
          </w:tcPr>
          <w:p w:rsidR="00B07D55" w:rsidRPr="00FE4330" w:rsidRDefault="00B07D55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 w:val="restart"/>
          </w:tcPr>
          <w:p w:rsidR="00B07D55" w:rsidRPr="009616DA" w:rsidRDefault="00B07D55" w:rsidP="00B3209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>Asistencia a Congresos</w:t>
            </w:r>
          </w:p>
        </w:tc>
        <w:tc>
          <w:tcPr>
            <w:tcW w:w="5330" w:type="dxa"/>
          </w:tcPr>
          <w:p w:rsidR="00B07D55" w:rsidRDefault="00B07D55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:</w:t>
            </w:r>
          </w:p>
          <w:p w:rsidR="00B07D55" w:rsidRPr="006E4FBD" w:rsidRDefault="00B07D55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F</w:t>
            </w: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echa de la actividad:</w:t>
            </w:r>
          </w:p>
        </w:tc>
        <w:tc>
          <w:tcPr>
            <w:tcW w:w="1134" w:type="dxa"/>
            <w:shd w:val="clear" w:color="auto" w:fill="D9D9D9"/>
          </w:tcPr>
          <w:p w:rsidR="00B07D55" w:rsidRPr="00FE4330" w:rsidRDefault="00B07D55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07D55" w:rsidRPr="00FE4330" w:rsidTr="009616DA">
        <w:tc>
          <w:tcPr>
            <w:tcW w:w="675" w:type="dxa"/>
            <w:vMerge/>
            <w:shd w:val="clear" w:color="auto" w:fill="auto"/>
          </w:tcPr>
          <w:p w:rsidR="00B07D55" w:rsidRPr="00FE4330" w:rsidRDefault="00B07D55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B07D55" w:rsidRPr="00FE4330" w:rsidRDefault="00B07D55" w:rsidP="00B32099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B07D55" w:rsidRDefault="00B07D55" w:rsidP="00B07D55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:</w:t>
            </w:r>
          </w:p>
          <w:p w:rsidR="00B07D55" w:rsidRPr="006E4FBD" w:rsidRDefault="00B07D55" w:rsidP="00B07D55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F</w:t>
            </w: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echa de la actividad:</w:t>
            </w:r>
          </w:p>
        </w:tc>
        <w:tc>
          <w:tcPr>
            <w:tcW w:w="1134" w:type="dxa"/>
            <w:shd w:val="clear" w:color="auto" w:fill="D9D9D9"/>
          </w:tcPr>
          <w:p w:rsidR="00B07D55" w:rsidRPr="00FE4330" w:rsidRDefault="00B07D55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07D55" w:rsidRPr="00FE4330" w:rsidTr="009616DA">
        <w:tc>
          <w:tcPr>
            <w:tcW w:w="675" w:type="dxa"/>
            <w:vMerge/>
            <w:shd w:val="clear" w:color="auto" w:fill="auto"/>
          </w:tcPr>
          <w:p w:rsidR="00B07D55" w:rsidRPr="00FE4330" w:rsidRDefault="00B07D55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  <w:vMerge/>
          </w:tcPr>
          <w:p w:rsidR="00B07D55" w:rsidRPr="00FE4330" w:rsidRDefault="00B07D55" w:rsidP="00B32099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30" w:type="dxa"/>
          </w:tcPr>
          <w:p w:rsidR="00B07D55" w:rsidRDefault="00B07D55" w:rsidP="00B07D55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:</w:t>
            </w:r>
          </w:p>
          <w:p w:rsidR="00B07D55" w:rsidRPr="006E4FBD" w:rsidRDefault="00B07D55" w:rsidP="00B07D55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F</w:t>
            </w: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echa de la actividad:</w:t>
            </w:r>
          </w:p>
        </w:tc>
        <w:tc>
          <w:tcPr>
            <w:tcW w:w="1134" w:type="dxa"/>
            <w:shd w:val="clear" w:color="auto" w:fill="D9D9D9"/>
          </w:tcPr>
          <w:p w:rsidR="00B07D55" w:rsidRPr="00FE4330" w:rsidRDefault="00B07D55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6E4FBD" w:rsidRPr="00FE4330" w:rsidTr="009616DA">
        <w:tc>
          <w:tcPr>
            <w:tcW w:w="675" w:type="dxa"/>
            <w:vMerge/>
            <w:shd w:val="clear" w:color="auto" w:fill="auto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119" w:type="dxa"/>
            <w:gridSpan w:val="3"/>
          </w:tcPr>
          <w:p w:rsidR="006E4FBD" w:rsidRPr="009616DA" w:rsidRDefault="006E4FBD" w:rsidP="00B3209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616D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>Ponencias realizadas en Congresos</w:t>
            </w:r>
          </w:p>
        </w:tc>
        <w:tc>
          <w:tcPr>
            <w:tcW w:w="5330" w:type="dxa"/>
          </w:tcPr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 de la ponencia:</w:t>
            </w:r>
          </w:p>
          <w:p w:rsidR="006E4FBD" w:rsidRPr="006E4FBD" w:rsidRDefault="006E4FBD" w:rsidP="00FE4330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6E4FBD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Nombre y fecha de la actividad:</w:t>
            </w:r>
          </w:p>
        </w:tc>
        <w:tc>
          <w:tcPr>
            <w:tcW w:w="1134" w:type="dxa"/>
            <w:shd w:val="clear" w:color="auto" w:fill="D9D9D9"/>
          </w:tcPr>
          <w:p w:rsidR="006E4FBD" w:rsidRPr="00FE4330" w:rsidRDefault="006E4FBD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 w:val="restart"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11</w:t>
            </w:r>
          </w:p>
        </w:tc>
        <w:tc>
          <w:tcPr>
            <w:tcW w:w="9583" w:type="dxa"/>
            <w:gridSpan w:val="5"/>
            <w:shd w:val="clear" w:color="auto" w:fill="BFBFBF"/>
          </w:tcPr>
          <w:p w:rsidR="009616DA" w:rsidRPr="00D8295C" w:rsidRDefault="009616DA" w:rsidP="00B07D55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Experiencia Laboral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         </w:t>
            </w:r>
            <w:r w:rsidRPr="009616DA">
              <w:rPr>
                <w:rFonts w:ascii="Tahoma" w:hAnsi="Tahoma" w:cs="Tahoma"/>
                <w:b/>
                <w:bCs/>
                <w:sz w:val="18"/>
                <w:szCs w:val="18"/>
                <w:lang w:val="es-AR" w:eastAsia="es-AR"/>
              </w:rPr>
              <w:t>(No vinculada a la docencia)</w:t>
            </w: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 w:val="restart"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11.1 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(15)</w:t>
            </w:r>
          </w:p>
        </w:tc>
        <w:tc>
          <w:tcPr>
            <w:tcW w:w="2410" w:type="dxa"/>
            <w:gridSpan w:val="2"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O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rganización / Institución: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Cargo: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Tareas: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años trabajados: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 w:val="restart"/>
          </w:tcPr>
          <w:p w:rsidR="009616DA" w:rsidRPr="00FE4330" w:rsidRDefault="009616DA" w:rsidP="0066023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11.2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(15)</w:t>
            </w:r>
          </w:p>
        </w:tc>
        <w:tc>
          <w:tcPr>
            <w:tcW w:w="2410" w:type="dxa"/>
            <w:gridSpan w:val="2"/>
          </w:tcPr>
          <w:p w:rsidR="009616DA" w:rsidRPr="00FE4330" w:rsidRDefault="009616DA" w:rsidP="004D738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O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rganización / Institución: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Cargo: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Tareas: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años trabajados: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 w:val="restart"/>
          </w:tcPr>
          <w:p w:rsidR="009616DA" w:rsidRPr="00FE4330" w:rsidRDefault="009616DA" w:rsidP="0066023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11.3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(15)</w:t>
            </w:r>
          </w:p>
        </w:tc>
        <w:tc>
          <w:tcPr>
            <w:tcW w:w="2410" w:type="dxa"/>
            <w:gridSpan w:val="2"/>
          </w:tcPr>
          <w:p w:rsidR="009616DA" w:rsidRPr="00FE4330" w:rsidRDefault="009616DA" w:rsidP="004D738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O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rganización / Institución: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Cargo: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Tareas: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20053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 xml:space="preserve">Cantidad de años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t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rabajados: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 w:val="restart"/>
          </w:tcPr>
          <w:p w:rsidR="009616DA" w:rsidRPr="00FE4330" w:rsidRDefault="009616DA" w:rsidP="00A6029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11.4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(15)</w:t>
            </w:r>
          </w:p>
        </w:tc>
        <w:tc>
          <w:tcPr>
            <w:tcW w:w="2410" w:type="dxa"/>
            <w:gridSpan w:val="2"/>
          </w:tcPr>
          <w:p w:rsidR="009616DA" w:rsidRPr="00FE4330" w:rsidRDefault="009616DA" w:rsidP="004D738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O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rganización / Institución: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Cargo: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Tareas: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B3209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FE433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años trabajados:</w:t>
            </w:r>
          </w:p>
        </w:tc>
        <w:tc>
          <w:tcPr>
            <w:tcW w:w="5330" w:type="dxa"/>
          </w:tcPr>
          <w:p w:rsidR="009616DA" w:rsidRPr="00FE4330" w:rsidRDefault="009616DA" w:rsidP="0066023B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 w:val="restart"/>
          </w:tcPr>
          <w:p w:rsidR="009616DA" w:rsidRPr="00FE4330" w:rsidRDefault="009616DA" w:rsidP="00AF6EE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11.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5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(15)</w:t>
            </w:r>
          </w:p>
        </w:tc>
        <w:tc>
          <w:tcPr>
            <w:tcW w:w="2410" w:type="dxa"/>
            <w:gridSpan w:val="2"/>
          </w:tcPr>
          <w:p w:rsidR="009616DA" w:rsidRPr="00FE4330" w:rsidRDefault="009616DA" w:rsidP="004D738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O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rganización / Institución:</w:t>
            </w:r>
          </w:p>
        </w:tc>
        <w:tc>
          <w:tcPr>
            <w:tcW w:w="5330" w:type="dxa"/>
          </w:tcPr>
          <w:p w:rsidR="009616DA" w:rsidRPr="00FE4330" w:rsidRDefault="009616DA" w:rsidP="0091530A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AF6EE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4D738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Cargo:</w:t>
            </w:r>
          </w:p>
        </w:tc>
        <w:tc>
          <w:tcPr>
            <w:tcW w:w="5330" w:type="dxa"/>
          </w:tcPr>
          <w:p w:rsidR="009616DA" w:rsidRPr="00FE4330" w:rsidRDefault="009616DA" w:rsidP="0091530A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AF6EE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4D738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Tareas:</w:t>
            </w:r>
          </w:p>
        </w:tc>
        <w:tc>
          <w:tcPr>
            <w:tcW w:w="5330" w:type="dxa"/>
          </w:tcPr>
          <w:p w:rsidR="009616DA" w:rsidRPr="00FE4330" w:rsidRDefault="009616DA" w:rsidP="0091530A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vMerge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9" w:type="dxa"/>
            <w:vMerge/>
          </w:tcPr>
          <w:p w:rsidR="009616DA" w:rsidRPr="00FE4330" w:rsidRDefault="009616DA" w:rsidP="00AF6EE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410" w:type="dxa"/>
            <w:gridSpan w:val="2"/>
          </w:tcPr>
          <w:p w:rsidR="009616DA" w:rsidRPr="00FE4330" w:rsidRDefault="009616DA" w:rsidP="004D738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Cantidad de años trabajados:</w:t>
            </w:r>
          </w:p>
        </w:tc>
        <w:tc>
          <w:tcPr>
            <w:tcW w:w="5330" w:type="dxa"/>
          </w:tcPr>
          <w:p w:rsidR="009616DA" w:rsidRPr="00FE4330" w:rsidRDefault="009616DA" w:rsidP="0091530A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shd w:val="clear" w:color="auto" w:fill="auto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12</w:t>
            </w:r>
          </w:p>
        </w:tc>
        <w:tc>
          <w:tcPr>
            <w:tcW w:w="3119" w:type="dxa"/>
            <w:gridSpan w:val="3"/>
          </w:tcPr>
          <w:p w:rsidR="009616DA" w:rsidRPr="00FE4330" w:rsidRDefault="009616DA" w:rsidP="00B32099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</w:pPr>
            <w:r w:rsidRPr="00CC2D3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>Concursos de Antecedentes/Oposición</w:t>
            </w:r>
            <w:r w:rsidRPr="00FE4330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FE4330">
              <w:rPr>
                <w:rFonts w:ascii="Tahoma" w:hAnsi="Tahoma" w:cs="Tahoma"/>
                <w:bCs/>
                <w:color w:val="000000"/>
                <w:sz w:val="16"/>
                <w:szCs w:val="16"/>
                <w:lang w:val="es-AR" w:eastAsia="es-AR"/>
              </w:rPr>
              <w:t>(16)</w:t>
            </w:r>
          </w:p>
        </w:tc>
        <w:tc>
          <w:tcPr>
            <w:tcW w:w="5330" w:type="dxa"/>
          </w:tcPr>
          <w:p w:rsidR="009616DA" w:rsidRPr="00330507" w:rsidRDefault="009616DA" w:rsidP="0091530A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AR" w:eastAsia="es-AR"/>
              </w:rPr>
            </w:pPr>
            <w:r w:rsidRPr="00330507">
              <w:rPr>
                <w:rFonts w:ascii="Tahoma" w:hAnsi="Tahoma" w:cs="Tahoma"/>
                <w:bCs/>
                <w:color w:val="000000"/>
                <w:sz w:val="20"/>
                <w:szCs w:val="20"/>
                <w:lang w:val="es-AR" w:eastAsia="es-AR"/>
              </w:rPr>
              <w:t>Cargo/s concursado/s:</w:t>
            </w:r>
          </w:p>
          <w:p w:rsidR="009616DA" w:rsidRPr="00330507" w:rsidRDefault="009616DA" w:rsidP="0091530A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675" w:type="dxa"/>
            <w:shd w:val="clear" w:color="auto" w:fill="auto"/>
          </w:tcPr>
          <w:p w:rsidR="009616DA" w:rsidRPr="00330507" w:rsidRDefault="009616DA" w:rsidP="00330507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330507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1</w:t>
            </w:r>
            <w:r w:rsidR="00330507" w:rsidRPr="00330507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3119" w:type="dxa"/>
            <w:gridSpan w:val="3"/>
          </w:tcPr>
          <w:p w:rsidR="009616DA" w:rsidRPr="00330507" w:rsidRDefault="009616DA" w:rsidP="005C078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3050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>Experiencia en tecnicaturas</w:t>
            </w:r>
            <w:r w:rsidR="00330507" w:rsidRPr="0033050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 y actividades destacables en las mismas.</w:t>
            </w:r>
            <w:r w:rsidRPr="0033050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5330" w:type="dxa"/>
          </w:tcPr>
          <w:p w:rsidR="009616DA" w:rsidRPr="00FE4330" w:rsidRDefault="009616DA" w:rsidP="0091530A">
            <w:pP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9616DA" w:rsidRPr="00FE4330" w:rsidTr="009616DA">
        <w:tc>
          <w:tcPr>
            <w:tcW w:w="9124" w:type="dxa"/>
            <w:gridSpan w:val="5"/>
          </w:tcPr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E433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OBSERVACIONES: </w:t>
            </w: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  <w:p w:rsidR="009616DA" w:rsidRPr="00FE4330" w:rsidRDefault="009616DA" w:rsidP="005F55E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9616DA" w:rsidRPr="00FE4330" w:rsidRDefault="009616DA" w:rsidP="00FE43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:rsidR="00EC1813" w:rsidRDefault="00A60294" w:rsidP="0047593C">
      <w:pPr>
        <w:ind w:right="47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="00EC1813">
        <w:rPr>
          <w:rFonts w:ascii="Tahoma" w:hAnsi="Tahoma" w:cs="Tahoma"/>
          <w:b/>
          <w:bCs/>
        </w:rPr>
        <w:lastRenderedPageBreak/>
        <w:t>ACLARACIONES GENERALES:</w:t>
      </w:r>
    </w:p>
    <w:p w:rsidR="0047593C" w:rsidRDefault="0047593C" w:rsidP="0047593C">
      <w:pPr>
        <w:ind w:right="476"/>
        <w:jc w:val="both"/>
        <w:rPr>
          <w:rFonts w:ascii="Tahoma" w:hAnsi="Tahoma" w:cs="Tahoma"/>
          <w:b/>
          <w:bCs/>
        </w:rPr>
      </w:pPr>
    </w:p>
    <w:p w:rsidR="00265E94" w:rsidRPr="00330507" w:rsidRDefault="00EC1813" w:rsidP="0047593C">
      <w:pPr>
        <w:numPr>
          <w:ilvl w:val="0"/>
          <w:numId w:val="14"/>
        </w:numPr>
        <w:ind w:left="284" w:right="476" w:hanging="284"/>
        <w:jc w:val="both"/>
        <w:rPr>
          <w:rFonts w:ascii="Tahoma" w:hAnsi="Tahoma" w:cs="Tahoma"/>
          <w:b/>
          <w:bCs/>
        </w:rPr>
      </w:pPr>
      <w:r w:rsidRPr="00330507">
        <w:rPr>
          <w:rFonts w:ascii="Tahoma" w:hAnsi="Tahoma" w:cs="Tahoma"/>
          <w:bCs/>
        </w:rPr>
        <w:t xml:space="preserve">Se deberá completar una Ficha de Postulación por cada </w:t>
      </w:r>
      <w:r w:rsidR="008C4103" w:rsidRPr="00330507">
        <w:rPr>
          <w:rFonts w:ascii="Tahoma" w:hAnsi="Tahoma" w:cs="Tahoma"/>
        </w:rPr>
        <w:t>Módulos de Enseñanza</w:t>
      </w:r>
      <w:r w:rsidRPr="00330507">
        <w:rPr>
          <w:rFonts w:ascii="Tahoma" w:hAnsi="Tahoma" w:cs="Tahoma"/>
          <w:bCs/>
        </w:rPr>
        <w:t xml:space="preserve"> al cual se postula; </w:t>
      </w:r>
      <w:r w:rsidRPr="00330507">
        <w:rPr>
          <w:rFonts w:ascii="Tahoma" w:hAnsi="Tahoma" w:cs="Tahoma"/>
          <w:b/>
          <w:bCs/>
        </w:rPr>
        <w:t>no aceptándose postulaciones múltiples por ficha</w:t>
      </w:r>
      <w:r w:rsidRPr="00330507">
        <w:rPr>
          <w:rFonts w:ascii="Tahoma" w:hAnsi="Tahoma" w:cs="Tahoma"/>
          <w:bCs/>
        </w:rPr>
        <w:t>.</w:t>
      </w:r>
    </w:p>
    <w:p w:rsidR="00265E94" w:rsidRPr="00265E94" w:rsidRDefault="00BB7924" w:rsidP="0047593C">
      <w:pPr>
        <w:numPr>
          <w:ilvl w:val="0"/>
          <w:numId w:val="14"/>
        </w:numPr>
        <w:ind w:left="284" w:right="476" w:hanging="284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>Todos los casilleros que no posean datos</w:t>
      </w:r>
      <w:r w:rsidR="00265E94" w:rsidRPr="00330507">
        <w:rPr>
          <w:rFonts w:ascii="Tahoma" w:hAnsi="Tahoma" w:cs="Tahoma"/>
          <w:bCs/>
        </w:rPr>
        <w:t xml:space="preserve"> a informar</w:t>
      </w:r>
      <w:r w:rsidRPr="00330507">
        <w:rPr>
          <w:rFonts w:ascii="Tahoma" w:hAnsi="Tahoma" w:cs="Tahoma"/>
          <w:bCs/>
        </w:rPr>
        <w:t>, se deberá indicar</w:t>
      </w:r>
      <w:r w:rsidRPr="00265E94">
        <w:rPr>
          <w:rFonts w:ascii="Tahoma" w:hAnsi="Tahoma" w:cs="Tahoma"/>
          <w:bCs/>
        </w:rPr>
        <w:t xml:space="preserve"> </w:t>
      </w:r>
      <w:r w:rsidRPr="00265E94">
        <w:rPr>
          <w:rFonts w:ascii="Tahoma" w:hAnsi="Tahoma" w:cs="Tahoma"/>
          <w:b/>
          <w:bCs/>
        </w:rPr>
        <w:t>“Sin información a consignar”</w:t>
      </w:r>
    </w:p>
    <w:p w:rsidR="00265E94" w:rsidRDefault="00177C2A" w:rsidP="0047593C">
      <w:pPr>
        <w:numPr>
          <w:ilvl w:val="0"/>
          <w:numId w:val="14"/>
        </w:numPr>
        <w:ind w:left="284" w:right="476" w:hanging="284"/>
        <w:jc w:val="both"/>
        <w:rPr>
          <w:rFonts w:ascii="Tahoma" w:hAnsi="Tahoma" w:cs="Tahoma"/>
          <w:bCs/>
        </w:rPr>
      </w:pPr>
      <w:r w:rsidRPr="00265E94">
        <w:rPr>
          <w:rFonts w:ascii="Tahoma" w:hAnsi="Tahoma" w:cs="Tahoma"/>
          <w:bCs/>
        </w:rPr>
        <w:t xml:space="preserve">No se deberán modificar los formatos de presentación, en cuanto al tipo de archivo (Archivos Word), Márgenes, tipos de letra, </w:t>
      </w:r>
      <w:r w:rsidR="00100F22">
        <w:rPr>
          <w:rFonts w:ascii="Tahoma" w:hAnsi="Tahoma" w:cs="Tahoma"/>
          <w:bCs/>
        </w:rPr>
        <w:t>interlineados, etc.</w:t>
      </w:r>
    </w:p>
    <w:p w:rsidR="00265E94" w:rsidRDefault="00177C2A" w:rsidP="0047593C">
      <w:pPr>
        <w:numPr>
          <w:ilvl w:val="0"/>
          <w:numId w:val="14"/>
        </w:numPr>
        <w:ind w:left="284" w:right="476" w:hanging="284"/>
        <w:jc w:val="both"/>
        <w:rPr>
          <w:rFonts w:ascii="Tahoma" w:hAnsi="Tahoma" w:cs="Tahoma"/>
          <w:bCs/>
        </w:rPr>
      </w:pPr>
      <w:r w:rsidRPr="00265E94">
        <w:rPr>
          <w:rFonts w:ascii="Tahoma" w:hAnsi="Tahoma" w:cs="Tahoma"/>
          <w:bCs/>
        </w:rPr>
        <w:t>Las Fichas de Postulación no deberán superar las dos carillas (sin contar las aclaraciones y referencias indicadas en el modelo enviado)</w:t>
      </w:r>
    </w:p>
    <w:p w:rsidR="00265E94" w:rsidRPr="00265E94" w:rsidRDefault="00265E94" w:rsidP="0047593C">
      <w:pPr>
        <w:numPr>
          <w:ilvl w:val="0"/>
          <w:numId w:val="14"/>
        </w:numPr>
        <w:ind w:left="284" w:right="476" w:hanging="284"/>
        <w:jc w:val="both"/>
        <w:rPr>
          <w:rFonts w:ascii="Tahoma" w:hAnsi="Tahoma" w:cs="Tahoma"/>
          <w:bCs/>
        </w:rPr>
      </w:pPr>
      <w:r w:rsidRPr="00265E94">
        <w:rPr>
          <w:rFonts w:ascii="Tahoma" w:hAnsi="Tahoma" w:cs="Tahoma"/>
          <w:bCs/>
        </w:rPr>
        <w:t>En el caso que los casilleros establecidos en la Ficha de Postulación, resultasen insuficientes, podrá utilizarse el apartado OBSERVACIONES, en el cual se deberá indicar el ítem y concepto</w:t>
      </w:r>
      <w:r w:rsidR="0044799D">
        <w:rPr>
          <w:rFonts w:ascii="Tahoma" w:hAnsi="Tahoma" w:cs="Tahoma"/>
          <w:bCs/>
        </w:rPr>
        <w:t xml:space="preserve"> al que se refiere.</w:t>
      </w:r>
    </w:p>
    <w:p w:rsidR="00EC1813" w:rsidRPr="00EC1813" w:rsidRDefault="00EC1813" w:rsidP="0047593C">
      <w:pPr>
        <w:ind w:right="476"/>
        <w:jc w:val="both"/>
        <w:rPr>
          <w:rFonts w:ascii="Tahoma" w:hAnsi="Tahoma" w:cs="Tahoma"/>
          <w:bCs/>
        </w:rPr>
      </w:pPr>
    </w:p>
    <w:p w:rsidR="00C462E8" w:rsidRDefault="0092345B" w:rsidP="0047593C">
      <w:pPr>
        <w:ind w:right="476"/>
        <w:jc w:val="both"/>
        <w:rPr>
          <w:rFonts w:ascii="Tahoma" w:hAnsi="Tahoma" w:cs="Tahoma"/>
          <w:b/>
          <w:bCs/>
        </w:rPr>
      </w:pPr>
      <w:r w:rsidRPr="0092345B">
        <w:rPr>
          <w:rFonts w:ascii="Tahoma" w:hAnsi="Tahoma" w:cs="Tahoma"/>
          <w:b/>
          <w:bCs/>
        </w:rPr>
        <w:t>REFERENCIAS:</w:t>
      </w:r>
    </w:p>
    <w:p w:rsidR="005F55E8" w:rsidRPr="0092345B" w:rsidRDefault="005F55E8" w:rsidP="0047593C">
      <w:pPr>
        <w:ind w:right="476"/>
        <w:jc w:val="both"/>
        <w:rPr>
          <w:rFonts w:ascii="Tahoma" w:hAnsi="Tahoma" w:cs="Tahoma"/>
          <w:b/>
          <w:bCs/>
        </w:rPr>
      </w:pPr>
    </w:p>
    <w:p w:rsidR="0092345B" w:rsidRDefault="0092345B" w:rsidP="0047593C">
      <w:pPr>
        <w:numPr>
          <w:ilvl w:val="0"/>
          <w:numId w:val="13"/>
        </w:numPr>
        <w:tabs>
          <w:tab w:val="left" w:pos="426"/>
        </w:tabs>
        <w:ind w:left="709" w:right="476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Nombre de la tecnicatura a</w:t>
      </w:r>
      <w:r w:rsidR="00407C0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</w:t>
      </w:r>
      <w:r w:rsidR="00407C0A">
        <w:rPr>
          <w:rFonts w:ascii="Tahoma" w:hAnsi="Tahoma" w:cs="Tahoma"/>
          <w:bCs/>
        </w:rPr>
        <w:t>a</w:t>
      </w:r>
      <w:r>
        <w:rPr>
          <w:rFonts w:ascii="Tahoma" w:hAnsi="Tahoma" w:cs="Tahoma"/>
          <w:bCs/>
        </w:rPr>
        <w:t xml:space="preserve"> que se postula y Nº de Plan s</w:t>
      </w:r>
      <w:r w:rsidR="00407C0A">
        <w:rPr>
          <w:rFonts w:ascii="Tahoma" w:hAnsi="Tahoma" w:cs="Tahoma"/>
          <w:bCs/>
        </w:rPr>
        <w:t xml:space="preserve">egún </w:t>
      </w:r>
      <w:r>
        <w:rPr>
          <w:rFonts w:ascii="Tahoma" w:hAnsi="Tahoma" w:cs="Tahoma"/>
          <w:bCs/>
        </w:rPr>
        <w:t>publicación de la página CPE.</w:t>
      </w:r>
    </w:p>
    <w:p w:rsidR="0092345B" w:rsidRDefault="0092345B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Nombre y Apellido completo del postulante.</w:t>
      </w:r>
    </w:p>
    <w:p w:rsidR="0092345B" w:rsidRDefault="0092345B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(NE) Número de empleado, si posee. En caso de no tenerlo colocar NO POSEO.</w:t>
      </w:r>
    </w:p>
    <w:p w:rsidR="00EC1813" w:rsidRPr="00330507" w:rsidRDefault="00EC1813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Nombre del </w:t>
      </w:r>
      <w:r w:rsidR="008C4103" w:rsidRPr="00330507">
        <w:rPr>
          <w:rFonts w:ascii="Tahoma" w:hAnsi="Tahoma" w:cs="Tahoma"/>
        </w:rPr>
        <w:t>Módulos de Enseñanza</w:t>
      </w:r>
      <w:r w:rsidRPr="00330507">
        <w:rPr>
          <w:rFonts w:ascii="Tahoma" w:hAnsi="Tahoma" w:cs="Tahoma"/>
          <w:bCs/>
        </w:rPr>
        <w:t xml:space="preserve"> al que se postula y Anexo s</w:t>
      </w:r>
      <w:r w:rsidR="000E2B02" w:rsidRPr="00330507">
        <w:rPr>
          <w:rFonts w:ascii="Tahoma" w:hAnsi="Tahoma" w:cs="Tahoma"/>
          <w:bCs/>
        </w:rPr>
        <w:t xml:space="preserve">egún </w:t>
      </w:r>
      <w:r w:rsidRPr="00330507">
        <w:rPr>
          <w:rFonts w:ascii="Tahoma" w:hAnsi="Tahoma" w:cs="Tahoma"/>
          <w:bCs/>
        </w:rPr>
        <w:t>publicación de la página CPE.</w:t>
      </w:r>
    </w:p>
    <w:p w:rsidR="0092345B" w:rsidRPr="00330507" w:rsidRDefault="00B32099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>Nombre completo del título</w:t>
      </w:r>
      <w:r w:rsidR="00177C2A" w:rsidRPr="00330507">
        <w:rPr>
          <w:rFonts w:ascii="Tahoma" w:hAnsi="Tahoma" w:cs="Tahoma"/>
          <w:bCs/>
        </w:rPr>
        <w:t xml:space="preserve"> que posee</w:t>
      </w:r>
      <w:r w:rsidRPr="00330507">
        <w:rPr>
          <w:rFonts w:ascii="Tahoma" w:hAnsi="Tahoma" w:cs="Tahoma"/>
          <w:bCs/>
        </w:rPr>
        <w:t xml:space="preserve"> con el cual se postula al </w:t>
      </w:r>
      <w:r w:rsidR="008C4103" w:rsidRPr="00330507">
        <w:rPr>
          <w:rFonts w:ascii="Tahoma" w:hAnsi="Tahoma" w:cs="Tahoma"/>
        </w:rPr>
        <w:t>Módulos de Enseñanza</w:t>
      </w:r>
      <w:r w:rsidR="0044799D" w:rsidRPr="00330507">
        <w:rPr>
          <w:rFonts w:ascii="Tahoma" w:hAnsi="Tahoma" w:cs="Tahoma"/>
          <w:bCs/>
        </w:rPr>
        <w:t>, y que se relaciona con el perfil establecido en la convocatoria</w:t>
      </w:r>
      <w:r w:rsidRPr="00330507">
        <w:rPr>
          <w:rFonts w:ascii="Tahoma" w:hAnsi="Tahoma" w:cs="Tahoma"/>
          <w:bCs/>
        </w:rPr>
        <w:t>.</w:t>
      </w:r>
    </w:p>
    <w:p w:rsidR="00B32099" w:rsidRPr="00330507" w:rsidRDefault="00B32099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Antigüedad del título consignado en el ítem 1, indicando cantidad de años. </w:t>
      </w:r>
    </w:p>
    <w:p w:rsidR="007F1396" w:rsidRPr="00330507" w:rsidRDefault="007F1396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>En el caso de disponer de otros títulos de grado</w:t>
      </w:r>
      <w:r w:rsidR="00407C0A" w:rsidRPr="00330507">
        <w:rPr>
          <w:rFonts w:ascii="Tahoma" w:hAnsi="Tahoma" w:cs="Tahoma"/>
          <w:bCs/>
        </w:rPr>
        <w:t>/ superior</w:t>
      </w:r>
      <w:r w:rsidRPr="00330507">
        <w:rPr>
          <w:rFonts w:ascii="Tahoma" w:hAnsi="Tahoma" w:cs="Tahoma"/>
          <w:bCs/>
        </w:rPr>
        <w:t xml:space="preserve"> que no fuesen el consignado en el ítem 1, indicar el o los nombre/s completo del título.  </w:t>
      </w:r>
    </w:p>
    <w:p w:rsidR="00177C2A" w:rsidRPr="00330507" w:rsidRDefault="00BB7924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Se deberá indicar según la cantidad de horas reloj el nombre completo del </w:t>
      </w:r>
      <w:proofErr w:type="spellStart"/>
      <w:r w:rsidRPr="00330507">
        <w:rPr>
          <w:rFonts w:ascii="Tahoma" w:hAnsi="Tahoma" w:cs="Tahoma"/>
          <w:bCs/>
        </w:rPr>
        <w:t>Postítulo</w:t>
      </w:r>
      <w:proofErr w:type="spellEnd"/>
      <w:r w:rsidRPr="00330507">
        <w:rPr>
          <w:rFonts w:ascii="Tahoma" w:hAnsi="Tahoma" w:cs="Tahoma"/>
          <w:bCs/>
        </w:rPr>
        <w:t xml:space="preserve">, Actualización, Especialización y/o Diplomatura que </w:t>
      </w:r>
      <w:r w:rsidR="000E2B02" w:rsidRPr="00330507">
        <w:rPr>
          <w:rFonts w:ascii="Tahoma" w:hAnsi="Tahoma" w:cs="Tahoma"/>
          <w:bCs/>
        </w:rPr>
        <w:t>declara.</w:t>
      </w:r>
      <w:r w:rsidRPr="00330507">
        <w:rPr>
          <w:rFonts w:ascii="Tahoma" w:hAnsi="Tahoma" w:cs="Tahoma"/>
          <w:bCs/>
        </w:rPr>
        <w:t xml:space="preserve"> </w:t>
      </w:r>
    </w:p>
    <w:p w:rsidR="000E2B02" w:rsidRPr="00330507" w:rsidRDefault="00BB7924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Se deberá indicar el nombre completo del o los posgrados que </w:t>
      </w:r>
      <w:r w:rsidR="000E2B02" w:rsidRPr="00330507">
        <w:rPr>
          <w:rFonts w:ascii="Tahoma" w:hAnsi="Tahoma" w:cs="Tahoma"/>
          <w:bCs/>
        </w:rPr>
        <w:t>declara</w:t>
      </w:r>
      <w:r w:rsidRPr="00330507">
        <w:rPr>
          <w:rFonts w:ascii="Tahoma" w:hAnsi="Tahoma" w:cs="Tahoma"/>
          <w:bCs/>
        </w:rPr>
        <w:t xml:space="preserve">. </w:t>
      </w:r>
    </w:p>
    <w:p w:rsidR="00265E94" w:rsidRPr="00330507" w:rsidRDefault="00265E94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>Se deberá consignar en números, la cantidad de años de antigüedad docente.</w:t>
      </w:r>
    </w:p>
    <w:p w:rsidR="00265E94" w:rsidRPr="00330507" w:rsidRDefault="00265E94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Se deberá indicar el nombre completo de la beca y el organismo/institución que la otorgó. </w:t>
      </w:r>
    </w:p>
    <w:p w:rsidR="00265E94" w:rsidRPr="00330507" w:rsidRDefault="00265E94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Se deberá indicar, según corresponda (autor o coautor) el nombre completo del </w:t>
      </w:r>
      <w:r w:rsidR="00B907D8" w:rsidRPr="00330507">
        <w:rPr>
          <w:rFonts w:ascii="Tahoma" w:hAnsi="Tahoma" w:cs="Tahoma"/>
          <w:bCs/>
        </w:rPr>
        <w:t xml:space="preserve">o los </w:t>
      </w:r>
      <w:r w:rsidRPr="00330507">
        <w:rPr>
          <w:rFonts w:ascii="Tahoma" w:hAnsi="Tahoma" w:cs="Tahoma"/>
          <w:bCs/>
        </w:rPr>
        <w:t>libro</w:t>
      </w:r>
      <w:r w:rsidR="00B907D8" w:rsidRPr="00330507">
        <w:rPr>
          <w:rFonts w:ascii="Tahoma" w:hAnsi="Tahoma" w:cs="Tahoma"/>
          <w:bCs/>
        </w:rPr>
        <w:t>/s</w:t>
      </w:r>
      <w:r w:rsidRPr="00330507">
        <w:rPr>
          <w:rFonts w:ascii="Tahoma" w:hAnsi="Tahoma" w:cs="Tahoma"/>
          <w:bCs/>
        </w:rPr>
        <w:t xml:space="preserve"> publicado</w:t>
      </w:r>
      <w:r w:rsidR="00B907D8" w:rsidRPr="00330507">
        <w:rPr>
          <w:rFonts w:ascii="Tahoma" w:hAnsi="Tahoma" w:cs="Tahoma"/>
          <w:bCs/>
        </w:rPr>
        <w:t>/s</w:t>
      </w:r>
      <w:r w:rsidRPr="00330507">
        <w:rPr>
          <w:rFonts w:ascii="Tahoma" w:hAnsi="Tahoma" w:cs="Tahoma"/>
          <w:bCs/>
        </w:rPr>
        <w:t xml:space="preserve"> y el año de publicación. </w:t>
      </w:r>
      <w:r w:rsidR="00B907D8" w:rsidRPr="00330507">
        <w:rPr>
          <w:rFonts w:ascii="Tahoma" w:hAnsi="Tahoma" w:cs="Tahoma"/>
          <w:bCs/>
        </w:rPr>
        <w:t xml:space="preserve">(Debiendo los mismos encontrarse relacionados con el </w:t>
      </w:r>
      <w:r w:rsidR="008C4103" w:rsidRPr="00330507">
        <w:rPr>
          <w:rFonts w:ascii="Tahoma" w:hAnsi="Tahoma" w:cs="Tahoma"/>
        </w:rPr>
        <w:t>Módulos de Enseñanza</w:t>
      </w:r>
      <w:r w:rsidR="00B907D8" w:rsidRPr="00330507">
        <w:rPr>
          <w:rFonts w:ascii="Tahoma" w:hAnsi="Tahoma" w:cs="Tahoma"/>
          <w:bCs/>
        </w:rPr>
        <w:t xml:space="preserve"> a postularse)</w:t>
      </w:r>
    </w:p>
    <w:p w:rsidR="00B907D8" w:rsidRPr="00330507" w:rsidRDefault="00B907D8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Se deberá indicar, según corresponda (autor o coautor) el nombre completo del o los artículos/s publicado/s, el año de publicación y el lugar de publicación. (Debiendo los mismos encontrarse relacionados con el </w:t>
      </w:r>
      <w:r w:rsidR="008C4103" w:rsidRPr="00330507">
        <w:rPr>
          <w:rFonts w:ascii="Tahoma" w:hAnsi="Tahoma" w:cs="Tahoma"/>
        </w:rPr>
        <w:t>Módulos de Enseñanza</w:t>
      </w:r>
      <w:r w:rsidRPr="00330507">
        <w:rPr>
          <w:rFonts w:ascii="Tahoma" w:hAnsi="Tahoma" w:cs="Tahoma"/>
          <w:bCs/>
        </w:rPr>
        <w:t xml:space="preserve"> a postularse)</w:t>
      </w:r>
    </w:p>
    <w:p w:rsidR="00AD2474" w:rsidRPr="00330507" w:rsidRDefault="00CC4C53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Se deberá indicar según corresponda, el nombre completo de la actividad informada y la cantidad de horas reloj certificadas. En el caso que los casilleros sean insuficientes podrá utilizarse el apartado OBSERVACIONES. </w:t>
      </w:r>
      <w:r w:rsidR="00AD2474" w:rsidRPr="00330507">
        <w:rPr>
          <w:rFonts w:ascii="Tahoma" w:hAnsi="Tahoma" w:cs="Tahoma"/>
          <w:bCs/>
        </w:rPr>
        <w:t xml:space="preserve">(Debiendo los mismos encontrarse relacionados con el </w:t>
      </w:r>
      <w:r w:rsidR="008C4103" w:rsidRPr="00330507">
        <w:rPr>
          <w:rFonts w:ascii="Tahoma" w:hAnsi="Tahoma" w:cs="Tahoma"/>
        </w:rPr>
        <w:t>Módulos de Enseñanza</w:t>
      </w:r>
      <w:r w:rsidR="00AD2474" w:rsidRPr="00330507">
        <w:rPr>
          <w:rFonts w:ascii="Tahoma" w:hAnsi="Tahoma" w:cs="Tahoma"/>
          <w:bCs/>
        </w:rPr>
        <w:t xml:space="preserve"> a postularse)</w:t>
      </w:r>
    </w:p>
    <w:p w:rsidR="00B907D8" w:rsidRPr="00330507" w:rsidRDefault="0066023B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>Los datos consignados deberán ser tomados en cuenta de la certificación de servicios, en cuanto al nombre de la organización, cargo ocupado y fecha de ingreso / egreso.</w:t>
      </w:r>
      <w:r w:rsidR="00B07D55" w:rsidRPr="00330507">
        <w:rPr>
          <w:rFonts w:ascii="Tahoma" w:hAnsi="Tahoma" w:cs="Tahoma"/>
          <w:bCs/>
        </w:rPr>
        <w:t xml:space="preserve"> En el presente ítem NO deberán colocarse como experiencia laboral, cargos docentes ya que la ficha dispone ítem específicos destinados a la docencia.  </w:t>
      </w:r>
    </w:p>
    <w:p w:rsidR="00B907D8" w:rsidRPr="00330507" w:rsidRDefault="0091530A" w:rsidP="0047593C">
      <w:pPr>
        <w:numPr>
          <w:ilvl w:val="0"/>
          <w:numId w:val="13"/>
        </w:numPr>
        <w:tabs>
          <w:tab w:val="left" w:pos="426"/>
        </w:tabs>
        <w:ind w:left="0" w:right="476" w:firstLine="0"/>
        <w:jc w:val="both"/>
        <w:rPr>
          <w:rFonts w:ascii="Tahoma" w:hAnsi="Tahoma" w:cs="Tahoma"/>
          <w:bCs/>
        </w:rPr>
      </w:pPr>
      <w:r w:rsidRPr="00330507">
        <w:rPr>
          <w:rFonts w:ascii="Tahoma" w:hAnsi="Tahoma" w:cs="Tahoma"/>
          <w:bCs/>
        </w:rPr>
        <w:t xml:space="preserve">Se deberá consignar el nombre del cargo concursado </w:t>
      </w:r>
      <w:r w:rsidRPr="00330507">
        <w:rPr>
          <w:rFonts w:ascii="Tahoma" w:hAnsi="Tahoma" w:cs="Tahoma"/>
          <w:bCs/>
          <w:u w:val="single"/>
        </w:rPr>
        <w:t>ganado</w:t>
      </w:r>
      <w:r w:rsidRPr="00330507">
        <w:rPr>
          <w:rFonts w:ascii="Tahoma" w:hAnsi="Tahoma" w:cs="Tahoma"/>
          <w:bCs/>
        </w:rPr>
        <w:t xml:space="preserve"> y la fecha de concurso. </w:t>
      </w:r>
    </w:p>
    <w:p w:rsidR="008D431A" w:rsidRPr="00106489" w:rsidRDefault="008D431A" w:rsidP="0047593C">
      <w:pPr>
        <w:jc w:val="center"/>
        <w:rPr>
          <w:rFonts w:ascii="Tahoma" w:hAnsi="Tahoma" w:cs="Tahoma"/>
        </w:rPr>
      </w:pPr>
    </w:p>
    <w:sectPr w:rsidR="008D431A" w:rsidRPr="00106489" w:rsidSect="0047593C">
      <w:headerReference w:type="default" r:id="rId8"/>
      <w:pgSz w:w="12242" w:h="19442" w:code="268"/>
      <w:pgMar w:top="1418" w:right="42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47" w:rsidRDefault="00AF0747">
      <w:r>
        <w:separator/>
      </w:r>
    </w:p>
  </w:endnote>
  <w:endnote w:type="continuationSeparator" w:id="0">
    <w:p w:rsidR="00AF0747" w:rsidRDefault="00AF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47" w:rsidRDefault="00AF0747">
      <w:r>
        <w:separator/>
      </w:r>
    </w:p>
  </w:footnote>
  <w:footnote w:type="continuationSeparator" w:id="0">
    <w:p w:rsidR="00AF0747" w:rsidRDefault="00AF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3C" w:rsidRDefault="0044053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A1201E3" wp14:editId="0FDF2654">
          <wp:simplePos x="0" y="0"/>
          <wp:positionH relativeFrom="page">
            <wp:align>center</wp:align>
          </wp:positionH>
          <wp:positionV relativeFrom="paragraph">
            <wp:posOffset>-438785</wp:posOffset>
          </wp:positionV>
          <wp:extent cx="7600950" cy="918988"/>
          <wp:effectExtent l="0" t="0" r="0" b="0"/>
          <wp:wrapNone/>
          <wp:docPr id="6742186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918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14F"/>
    <w:multiLevelType w:val="hybridMultilevel"/>
    <w:tmpl w:val="8D0475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650FD"/>
    <w:multiLevelType w:val="hybridMultilevel"/>
    <w:tmpl w:val="D35E3540"/>
    <w:lvl w:ilvl="0" w:tplc="65025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F51"/>
    <w:multiLevelType w:val="multilevel"/>
    <w:tmpl w:val="E3EA0308"/>
    <w:lvl w:ilvl="0">
      <w:start w:val="1"/>
      <w:numFmt w:val="ordin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458F7"/>
    <w:multiLevelType w:val="hybridMultilevel"/>
    <w:tmpl w:val="64CC3F7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D77EF"/>
    <w:multiLevelType w:val="hybridMultilevel"/>
    <w:tmpl w:val="AF4C67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22C2C"/>
    <w:multiLevelType w:val="hybridMultilevel"/>
    <w:tmpl w:val="80863A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7AC"/>
    <w:multiLevelType w:val="multilevel"/>
    <w:tmpl w:val="7BCA74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4CD2"/>
    <w:multiLevelType w:val="hybridMultilevel"/>
    <w:tmpl w:val="505AF3B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2F6A"/>
    <w:multiLevelType w:val="hybridMultilevel"/>
    <w:tmpl w:val="56B61FD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77D7E"/>
    <w:multiLevelType w:val="multilevel"/>
    <w:tmpl w:val="56B61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0CBB"/>
    <w:multiLevelType w:val="hybridMultilevel"/>
    <w:tmpl w:val="698A6790"/>
    <w:lvl w:ilvl="0" w:tplc="2C0A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3075A"/>
    <w:multiLevelType w:val="hybridMultilevel"/>
    <w:tmpl w:val="D35E3540"/>
    <w:lvl w:ilvl="0" w:tplc="65025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A0AEC"/>
    <w:multiLevelType w:val="hybridMultilevel"/>
    <w:tmpl w:val="602E1A5E"/>
    <w:lvl w:ilvl="0" w:tplc="2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0885380"/>
    <w:multiLevelType w:val="hybridMultilevel"/>
    <w:tmpl w:val="54663EFA"/>
    <w:lvl w:ilvl="0" w:tplc="5B507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919BE"/>
    <w:multiLevelType w:val="multilevel"/>
    <w:tmpl w:val="9A1243E6"/>
    <w:lvl w:ilvl="0">
      <w:start w:val="1"/>
      <w:numFmt w:val="ordin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14CF7"/>
    <w:multiLevelType w:val="hybridMultilevel"/>
    <w:tmpl w:val="32C2A95C"/>
    <w:lvl w:ilvl="0" w:tplc="D5EC55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AB"/>
    <w:rsid w:val="00015E3A"/>
    <w:rsid w:val="00022E5F"/>
    <w:rsid w:val="00033AA2"/>
    <w:rsid w:val="00036595"/>
    <w:rsid w:val="00042C12"/>
    <w:rsid w:val="00044012"/>
    <w:rsid w:val="00051324"/>
    <w:rsid w:val="000534B0"/>
    <w:rsid w:val="000572CA"/>
    <w:rsid w:val="00080C9B"/>
    <w:rsid w:val="0009136E"/>
    <w:rsid w:val="00094DB4"/>
    <w:rsid w:val="000A1D64"/>
    <w:rsid w:val="000B35AB"/>
    <w:rsid w:val="000B3D36"/>
    <w:rsid w:val="000C1F38"/>
    <w:rsid w:val="000D0147"/>
    <w:rsid w:val="000D1DEC"/>
    <w:rsid w:val="000D2934"/>
    <w:rsid w:val="000E2B02"/>
    <w:rsid w:val="000E30FD"/>
    <w:rsid w:val="00100F22"/>
    <w:rsid w:val="00106489"/>
    <w:rsid w:val="00111F71"/>
    <w:rsid w:val="0014034F"/>
    <w:rsid w:val="00144BFE"/>
    <w:rsid w:val="001661C1"/>
    <w:rsid w:val="0017438F"/>
    <w:rsid w:val="00177C2A"/>
    <w:rsid w:val="00190FB2"/>
    <w:rsid w:val="00191E52"/>
    <w:rsid w:val="001939AB"/>
    <w:rsid w:val="001A16CE"/>
    <w:rsid w:val="001B22E0"/>
    <w:rsid w:val="001C70CB"/>
    <w:rsid w:val="001D6540"/>
    <w:rsid w:val="001F0878"/>
    <w:rsid w:val="00200532"/>
    <w:rsid w:val="002042C7"/>
    <w:rsid w:val="002134AA"/>
    <w:rsid w:val="00217DF7"/>
    <w:rsid w:val="0022129E"/>
    <w:rsid w:val="00231115"/>
    <w:rsid w:val="00241C7A"/>
    <w:rsid w:val="00245EA0"/>
    <w:rsid w:val="0024624F"/>
    <w:rsid w:val="002614D7"/>
    <w:rsid w:val="00265E94"/>
    <w:rsid w:val="00280919"/>
    <w:rsid w:val="00283CD9"/>
    <w:rsid w:val="00291DC8"/>
    <w:rsid w:val="0029286F"/>
    <w:rsid w:val="002A274D"/>
    <w:rsid w:val="002A2E04"/>
    <w:rsid w:val="002B2FB1"/>
    <w:rsid w:val="002C7154"/>
    <w:rsid w:val="002C7CE3"/>
    <w:rsid w:val="002D1C98"/>
    <w:rsid w:val="002F630F"/>
    <w:rsid w:val="00304B1E"/>
    <w:rsid w:val="00307D6A"/>
    <w:rsid w:val="00330507"/>
    <w:rsid w:val="00331E05"/>
    <w:rsid w:val="00340E8D"/>
    <w:rsid w:val="00344F10"/>
    <w:rsid w:val="00361C33"/>
    <w:rsid w:val="00362A1D"/>
    <w:rsid w:val="00365FE4"/>
    <w:rsid w:val="0036625C"/>
    <w:rsid w:val="003827DA"/>
    <w:rsid w:val="003830D1"/>
    <w:rsid w:val="0039453F"/>
    <w:rsid w:val="003B1C30"/>
    <w:rsid w:val="003D0893"/>
    <w:rsid w:val="003D4952"/>
    <w:rsid w:val="003F3FC3"/>
    <w:rsid w:val="00407C0A"/>
    <w:rsid w:val="00414459"/>
    <w:rsid w:val="00414A49"/>
    <w:rsid w:val="00430345"/>
    <w:rsid w:val="00430FF1"/>
    <w:rsid w:val="00440537"/>
    <w:rsid w:val="00444681"/>
    <w:rsid w:val="0044799D"/>
    <w:rsid w:val="004670C8"/>
    <w:rsid w:val="004735F3"/>
    <w:rsid w:val="0047593C"/>
    <w:rsid w:val="00477B83"/>
    <w:rsid w:val="004A143E"/>
    <w:rsid w:val="004A4F77"/>
    <w:rsid w:val="004D7380"/>
    <w:rsid w:val="004E6902"/>
    <w:rsid w:val="0052655A"/>
    <w:rsid w:val="0055538B"/>
    <w:rsid w:val="00561EAB"/>
    <w:rsid w:val="00562609"/>
    <w:rsid w:val="00570F6B"/>
    <w:rsid w:val="005A32A0"/>
    <w:rsid w:val="005A6822"/>
    <w:rsid w:val="005A7093"/>
    <w:rsid w:val="005B13AE"/>
    <w:rsid w:val="005B165E"/>
    <w:rsid w:val="005B3C82"/>
    <w:rsid w:val="005B719E"/>
    <w:rsid w:val="005C0788"/>
    <w:rsid w:val="005D2A1F"/>
    <w:rsid w:val="005F3CAD"/>
    <w:rsid w:val="005F4756"/>
    <w:rsid w:val="005F55E8"/>
    <w:rsid w:val="00614794"/>
    <w:rsid w:val="00623486"/>
    <w:rsid w:val="00627928"/>
    <w:rsid w:val="00634354"/>
    <w:rsid w:val="00643F7F"/>
    <w:rsid w:val="00652FD0"/>
    <w:rsid w:val="00656405"/>
    <w:rsid w:val="0066023B"/>
    <w:rsid w:val="00662E8A"/>
    <w:rsid w:val="006659D8"/>
    <w:rsid w:val="00665B16"/>
    <w:rsid w:val="00681960"/>
    <w:rsid w:val="006850A4"/>
    <w:rsid w:val="0069554C"/>
    <w:rsid w:val="006B10F4"/>
    <w:rsid w:val="006B58B2"/>
    <w:rsid w:val="006C3161"/>
    <w:rsid w:val="006C76AD"/>
    <w:rsid w:val="006D14D7"/>
    <w:rsid w:val="006E4FBD"/>
    <w:rsid w:val="00704C85"/>
    <w:rsid w:val="0070640D"/>
    <w:rsid w:val="007128FE"/>
    <w:rsid w:val="00712B26"/>
    <w:rsid w:val="00714026"/>
    <w:rsid w:val="00744A8A"/>
    <w:rsid w:val="00762E1C"/>
    <w:rsid w:val="0078079A"/>
    <w:rsid w:val="00781935"/>
    <w:rsid w:val="00782829"/>
    <w:rsid w:val="007865DF"/>
    <w:rsid w:val="007922C8"/>
    <w:rsid w:val="007A19B7"/>
    <w:rsid w:val="007A77B3"/>
    <w:rsid w:val="007B04F1"/>
    <w:rsid w:val="007B2F69"/>
    <w:rsid w:val="007B3BA5"/>
    <w:rsid w:val="007B6EAF"/>
    <w:rsid w:val="007C2ACC"/>
    <w:rsid w:val="007D2191"/>
    <w:rsid w:val="007D7B87"/>
    <w:rsid w:val="007F1396"/>
    <w:rsid w:val="0080799D"/>
    <w:rsid w:val="008518D3"/>
    <w:rsid w:val="00871863"/>
    <w:rsid w:val="0087280A"/>
    <w:rsid w:val="008733AB"/>
    <w:rsid w:val="008878E1"/>
    <w:rsid w:val="008942D7"/>
    <w:rsid w:val="008A299E"/>
    <w:rsid w:val="008A622D"/>
    <w:rsid w:val="008B1889"/>
    <w:rsid w:val="008B243B"/>
    <w:rsid w:val="008B53CB"/>
    <w:rsid w:val="008C4103"/>
    <w:rsid w:val="008C5847"/>
    <w:rsid w:val="008C5C67"/>
    <w:rsid w:val="008C5F61"/>
    <w:rsid w:val="008D167C"/>
    <w:rsid w:val="008D431A"/>
    <w:rsid w:val="008E208B"/>
    <w:rsid w:val="008E3B5E"/>
    <w:rsid w:val="008E6FA5"/>
    <w:rsid w:val="008F6DE6"/>
    <w:rsid w:val="00905FC5"/>
    <w:rsid w:val="0091530A"/>
    <w:rsid w:val="0092345B"/>
    <w:rsid w:val="00924BB6"/>
    <w:rsid w:val="00936B8F"/>
    <w:rsid w:val="009376D1"/>
    <w:rsid w:val="009542F8"/>
    <w:rsid w:val="009616DA"/>
    <w:rsid w:val="009767F5"/>
    <w:rsid w:val="00983816"/>
    <w:rsid w:val="00992B4E"/>
    <w:rsid w:val="00993846"/>
    <w:rsid w:val="009B3677"/>
    <w:rsid w:val="009C4F8D"/>
    <w:rsid w:val="009C64A5"/>
    <w:rsid w:val="009C7D94"/>
    <w:rsid w:val="009D54CE"/>
    <w:rsid w:val="009E1448"/>
    <w:rsid w:val="009E7694"/>
    <w:rsid w:val="009F5FF5"/>
    <w:rsid w:val="00A12214"/>
    <w:rsid w:val="00A12922"/>
    <w:rsid w:val="00A13269"/>
    <w:rsid w:val="00A1776A"/>
    <w:rsid w:val="00A4511D"/>
    <w:rsid w:val="00A507AE"/>
    <w:rsid w:val="00A60294"/>
    <w:rsid w:val="00A61BB9"/>
    <w:rsid w:val="00A63F6F"/>
    <w:rsid w:val="00A6420A"/>
    <w:rsid w:val="00A647FF"/>
    <w:rsid w:val="00A6488A"/>
    <w:rsid w:val="00A7038A"/>
    <w:rsid w:val="00A77C7B"/>
    <w:rsid w:val="00A85A28"/>
    <w:rsid w:val="00A86974"/>
    <w:rsid w:val="00AA2AD9"/>
    <w:rsid w:val="00AB1459"/>
    <w:rsid w:val="00AD0E03"/>
    <w:rsid w:val="00AD2474"/>
    <w:rsid w:val="00AD377F"/>
    <w:rsid w:val="00AE6390"/>
    <w:rsid w:val="00AF0747"/>
    <w:rsid w:val="00AF6AFB"/>
    <w:rsid w:val="00AF6EEE"/>
    <w:rsid w:val="00AF7999"/>
    <w:rsid w:val="00B05AF3"/>
    <w:rsid w:val="00B05B0E"/>
    <w:rsid w:val="00B07D55"/>
    <w:rsid w:val="00B12276"/>
    <w:rsid w:val="00B262D9"/>
    <w:rsid w:val="00B32099"/>
    <w:rsid w:val="00B366CD"/>
    <w:rsid w:val="00B4252A"/>
    <w:rsid w:val="00B42FFA"/>
    <w:rsid w:val="00B52D9F"/>
    <w:rsid w:val="00B57D08"/>
    <w:rsid w:val="00B72FE7"/>
    <w:rsid w:val="00B7393B"/>
    <w:rsid w:val="00B75B9C"/>
    <w:rsid w:val="00B84F99"/>
    <w:rsid w:val="00B907D8"/>
    <w:rsid w:val="00BA01DC"/>
    <w:rsid w:val="00BA2C1D"/>
    <w:rsid w:val="00BB4DAF"/>
    <w:rsid w:val="00BB7924"/>
    <w:rsid w:val="00BC0B85"/>
    <w:rsid w:val="00BC233F"/>
    <w:rsid w:val="00BC6B3E"/>
    <w:rsid w:val="00BD3E6F"/>
    <w:rsid w:val="00BE5D82"/>
    <w:rsid w:val="00BF7B12"/>
    <w:rsid w:val="00C03822"/>
    <w:rsid w:val="00C03A29"/>
    <w:rsid w:val="00C07F0A"/>
    <w:rsid w:val="00C10F12"/>
    <w:rsid w:val="00C21D1C"/>
    <w:rsid w:val="00C33A57"/>
    <w:rsid w:val="00C462E8"/>
    <w:rsid w:val="00C65B21"/>
    <w:rsid w:val="00C865AE"/>
    <w:rsid w:val="00CA765B"/>
    <w:rsid w:val="00CB3782"/>
    <w:rsid w:val="00CB5E03"/>
    <w:rsid w:val="00CC2D39"/>
    <w:rsid w:val="00CC2E74"/>
    <w:rsid w:val="00CC4C53"/>
    <w:rsid w:val="00CC706D"/>
    <w:rsid w:val="00CC70C8"/>
    <w:rsid w:val="00CE6B50"/>
    <w:rsid w:val="00CF430D"/>
    <w:rsid w:val="00D05341"/>
    <w:rsid w:val="00D15FFD"/>
    <w:rsid w:val="00D177AB"/>
    <w:rsid w:val="00D24AD9"/>
    <w:rsid w:val="00D33039"/>
    <w:rsid w:val="00D47B38"/>
    <w:rsid w:val="00D55A71"/>
    <w:rsid w:val="00D60F6D"/>
    <w:rsid w:val="00D6782E"/>
    <w:rsid w:val="00D70A51"/>
    <w:rsid w:val="00D76848"/>
    <w:rsid w:val="00D8099B"/>
    <w:rsid w:val="00D80E6C"/>
    <w:rsid w:val="00D8295C"/>
    <w:rsid w:val="00D8527F"/>
    <w:rsid w:val="00D86402"/>
    <w:rsid w:val="00DC20BF"/>
    <w:rsid w:val="00DC2FCA"/>
    <w:rsid w:val="00DD7AFA"/>
    <w:rsid w:val="00DE3037"/>
    <w:rsid w:val="00DE74E3"/>
    <w:rsid w:val="00E01B05"/>
    <w:rsid w:val="00E067FB"/>
    <w:rsid w:val="00E153CF"/>
    <w:rsid w:val="00E27B98"/>
    <w:rsid w:val="00E307FA"/>
    <w:rsid w:val="00E3592B"/>
    <w:rsid w:val="00E41E12"/>
    <w:rsid w:val="00E52781"/>
    <w:rsid w:val="00E73CB7"/>
    <w:rsid w:val="00EA482D"/>
    <w:rsid w:val="00EA6AF4"/>
    <w:rsid w:val="00EB1813"/>
    <w:rsid w:val="00EC1813"/>
    <w:rsid w:val="00EC744D"/>
    <w:rsid w:val="00EE18F0"/>
    <w:rsid w:val="00EF1B03"/>
    <w:rsid w:val="00EF4C7F"/>
    <w:rsid w:val="00F0062D"/>
    <w:rsid w:val="00F043FE"/>
    <w:rsid w:val="00F11693"/>
    <w:rsid w:val="00F17770"/>
    <w:rsid w:val="00F22D5D"/>
    <w:rsid w:val="00F23759"/>
    <w:rsid w:val="00F36C68"/>
    <w:rsid w:val="00F36E5A"/>
    <w:rsid w:val="00F45AD5"/>
    <w:rsid w:val="00F702BE"/>
    <w:rsid w:val="00F91DE9"/>
    <w:rsid w:val="00F9673D"/>
    <w:rsid w:val="00FA3986"/>
    <w:rsid w:val="00FB66EB"/>
    <w:rsid w:val="00FC1870"/>
    <w:rsid w:val="00FE4330"/>
    <w:rsid w:val="00FE5890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EEA92A-0C25-4685-B2C9-79980B5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7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A4F77"/>
  </w:style>
  <w:style w:type="paragraph" w:styleId="Encabezado">
    <w:name w:val="header"/>
    <w:basedOn w:val="Normal"/>
    <w:rsid w:val="00FE58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589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99"/>
    <w:qFormat/>
    <w:rsid w:val="009C7D94"/>
    <w:pPr>
      <w:ind w:left="708"/>
    </w:pPr>
  </w:style>
  <w:style w:type="paragraph" w:styleId="Textoindependiente">
    <w:name w:val="Body Text"/>
    <w:basedOn w:val="Normal"/>
    <w:link w:val="TextoindependienteCar"/>
    <w:rsid w:val="00B57D08"/>
    <w:pPr>
      <w:jc w:val="both"/>
    </w:pPr>
    <w:rPr>
      <w:szCs w:val="20"/>
    </w:rPr>
  </w:style>
  <w:style w:type="character" w:customStyle="1" w:styleId="TextoindependienteCar">
    <w:name w:val="Texto independiente Car"/>
    <w:link w:val="Textoindependiente"/>
    <w:rsid w:val="00B57D08"/>
    <w:rPr>
      <w:sz w:val="24"/>
      <w:lang w:val="es-ES" w:eastAsia="es-ES"/>
    </w:rPr>
  </w:style>
  <w:style w:type="paragraph" w:customStyle="1" w:styleId="Default">
    <w:name w:val="Default"/>
    <w:rsid w:val="008F6DE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8F6D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rsid w:val="00C462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9E1448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9E144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261D-4055-41A3-9B68-7EC4B77C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CONCURSO TECNICATURAS SUPERIORES QUE:</vt:lpstr>
    </vt:vector>
  </TitlesOfParts>
  <Company>Microsoft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CONCURSO TECNICATURAS SUPERIORES QUE:</dc:title>
  <dc:creator>striches</dc:creator>
  <cp:lastModifiedBy>Pablo Mariani</cp:lastModifiedBy>
  <cp:revision>2</cp:revision>
  <cp:lastPrinted>2023-11-08T16:06:00Z</cp:lastPrinted>
  <dcterms:created xsi:type="dcterms:W3CDTF">2024-05-23T12:02:00Z</dcterms:created>
  <dcterms:modified xsi:type="dcterms:W3CDTF">2024-05-23T12:02:00Z</dcterms:modified>
</cp:coreProperties>
</file>