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81C09" w14:textId="77777777" w:rsidR="002B2D72" w:rsidRDefault="002B2D72" w:rsidP="002B2D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AR"/>
        </w:rPr>
      </w:pPr>
      <w:r w:rsidRPr="00643B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AR"/>
        </w:rPr>
        <w:t>Planilla</w:t>
      </w:r>
      <w:r w:rsidRPr="00DC47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AR"/>
        </w:rPr>
        <w:t xml:space="preserve"> de Ofrecimiento individual para enviar por correo electrónico</w:t>
      </w:r>
    </w:p>
    <w:p w14:paraId="056556F3" w14:textId="7021CA02" w:rsidR="002B2D72" w:rsidRDefault="002B2D72" w:rsidP="002B2D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AR"/>
        </w:rPr>
        <w:t>Año 2024.</w:t>
      </w:r>
    </w:p>
    <w:p w14:paraId="1BC56AF7" w14:textId="77777777" w:rsidR="002B2D72" w:rsidRDefault="002B2D72" w:rsidP="002B2D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AR"/>
        </w:rPr>
      </w:pPr>
    </w:p>
    <w:p w14:paraId="3B88AD18" w14:textId="77777777" w:rsidR="002B2D72" w:rsidRDefault="002B2D72" w:rsidP="002B2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</w:pPr>
    </w:p>
    <w:p w14:paraId="53DEAB86" w14:textId="7199FCEB" w:rsidR="002B2D72" w:rsidRDefault="002B2D72" w:rsidP="002B2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</w:pPr>
      <w:bookmarkStart w:id="0" w:name="_Hlk156913311"/>
      <w:r w:rsidRPr="002B2D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AR"/>
        </w:rPr>
        <w:t>Cargo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:                                        </w:t>
      </w:r>
      <w:r w:rsidRPr="002B2D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AR"/>
        </w:rPr>
        <w:t>Turno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:                          </w:t>
      </w:r>
      <w:r w:rsidRPr="002B2D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AR"/>
        </w:rPr>
        <w:t>Secuencia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:                  </w:t>
      </w:r>
      <w:r w:rsidRPr="002B2D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AR"/>
        </w:rPr>
        <w:t>Situación de revista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:         </w:t>
      </w:r>
    </w:p>
    <w:p w14:paraId="2067232D" w14:textId="77777777" w:rsidR="002B2D72" w:rsidRDefault="002B2D72" w:rsidP="002B2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</w:pPr>
      <w:r w:rsidRPr="002B2D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AR"/>
        </w:rPr>
        <w:t>Número de llamado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:</w:t>
      </w:r>
    </w:p>
    <w:p w14:paraId="5A08E5EB" w14:textId="7FA55287" w:rsidR="00A83724" w:rsidRPr="002B2D72" w:rsidRDefault="002B2D72" w:rsidP="002B2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</w:pPr>
      <w:r w:rsidRPr="002B2D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AR"/>
        </w:rPr>
        <w:t>Fecha del ofrecimiento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:</w:t>
      </w:r>
    </w:p>
    <w:bookmarkEnd w:id="0"/>
    <w:p w14:paraId="226947D5" w14:textId="77777777" w:rsidR="003A7A4A" w:rsidRDefault="003A7A4A" w:rsidP="00643B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AR"/>
        </w:rPr>
      </w:pPr>
    </w:p>
    <w:p w14:paraId="3BF57997" w14:textId="77777777" w:rsidR="00A83724" w:rsidRPr="002E0D41" w:rsidRDefault="000C79B0" w:rsidP="00A83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Plazo de respuesta</w:t>
      </w:r>
      <w:r w:rsidR="003A7A4A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 de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ntro de las</w:t>
      </w:r>
      <w:r w:rsidR="00A83724" w:rsidRPr="002E0D41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 48hs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 de producida la vacante</w:t>
      </w:r>
      <w:r w:rsidR="00A83724" w:rsidRPr="002E0D41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, en caso de no responder en dicho plazo de tiempo, será considerado como </w:t>
      </w:r>
      <w:r w:rsidR="00A83724" w:rsidRPr="002E0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AR"/>
        </w:rPr>
        <w:t>NO aceptación</w:t>
      </w:r>
      <w:r w:rsidR="00A83724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.</w:t>
      </w:r>
    </w:p>
    <w:p w14:paraId="53466D12" w14:textId="77777777" w:rsidR="00643BBF" w:rsidRPr="00DC4726" w:rsidRDefault="00643BBF" w:rsidP="00643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</w:p>
    <w:p w14:paraId="4FD335DD" w14:textId="77777777" w:rsidR="00643BBF" w:rsidRPr="00DC4726" w:rsidRDefault="00643BBF" w:rsidP="00643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</w:p>
    <w:tbl>
      <w:tblPr>
        <w:tblW w:w="132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9"/>
        <w:gridCol w:w="1843"/>
        <w:gridCol w:w="1134"/>
        <w:gridCol w:w="1134"/>
        <w:gridCol w:w="1134"/>
        <w:gridCol w:w="2552"/>
        <w:gridCol w:w="2306"/>
      </w:tblGrid>
      <w:tr w:rsidR="002B2D72" w:rsidRPr="00DC4726" w14:paraId="324D0360" w14:textId="77777777" w:rsidTr="002B2D72">
        <w:trPr>
          <w:trHeight w:val="634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62F75" w14:textId="77777777" w:rsidR="002B2D72" w:rsidRPr="00DC4726" w:rsidRDefault="002B2D72" w:rsidP="0086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  <w:r w:rsidRPr="00DC4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AR"/>
              </w:rPr>
              <w:t>Nombre y Apellido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1782FA" w14:textId="77777777" w:rsidR="002B2D72" w:rsidRPr="00DC4726" w:rsidRDefault="002B2D72" w:rsidP="0086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  <w:r w:rsidRPr="00DC4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AR"/>
              </w:rPr>
              <w:t>N° de DNI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08AB2F" w14:textId="77777777" w:rsidR="002B2D72" w:rsidRPr="00DC4726" w:rsidRDefault="002B2D72" w:rsidP="0086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AR"/>
              </w:rPr>
              <w:t>N°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AR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AR"/>
              </w:rPr>
              <w:t>Leg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AR"/>
              </w:rPr>
              <w:t>. en junta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6194FD" w14:textId="77777777" w:rsidR="002B2D72" w:rsidRPr="00DC4726" w:rsidRDefault="002B2D72" w:rsidP="0086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  <w:proofErr w:type="spellStart"/>
            <w:r w:rsidRPr="00DC4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AR"/>
              </w:rPr>
              <w:t>Sit</w:t>
            </w:r>
            <w:proofErr w:type="spellEnd"/>
            <w:r w:rsidRPr="00DC4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AR"/>
              </w:rPr>
              <w:t>. de revista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9D5ACA" w14:textId="77777777" w:rsidR="002B2D72" w:rsidRPr="00DC4726" w:rsidRDefault="002B2D72" w:rsidP="0086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  <w:r w:rsidRPr="00DC4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AR"/>
              </w:rPr>
              <w:t>Acepta</w:t>
            </w:r>
          </w:p>
          <w:p w14:paraId="53B0F005" w14:textId="77777777" w:rsidR="002B2D72" w:rsidRPr="00DC4726" w:rsidRDefault="002B2D72" w:rsidP="0086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  <w:r w:rsidRPr="00DC4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AR"/>
              </w:rPr>
              <w:t>SI/NO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F4CB4E" w14:textId="77777777" w:rsidR="002B2D72" w:rsidRPr="00DC4726" w:rsidRDefault="002B2D72" w:rsidP="0086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AR"/>
              </w:rPr>
              <w:t>Firma de puño y letra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2840DB" w14:textId="77777777" w:rsidR="002B2D72" w:rsidRPr="00DC4726" w:rsidRDefault="002B2D72" w:rsidP="0086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  <w:proofErr w:type="spellStart"/>
            <w:r w:rsidRPr="00DC4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AR"/>
              </w:rPr>
              <w:t>Obs</w:t>
            </w:r>
            <w:proofErr w:type="spellEnd"/>
            <w:r w:rsidRPr="00DC4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AR"/>
              </w:rPr>
              <w:t>.</w:t>
            </w:r>
          </w:p>
        </w:tc>
      </w:tr>
      <w:tr w:rsidR="002B2D72" w:rsidRPr="00DC4726" w14:paraId="33D363F0" w14:textId="77777777" w:rsidTr="002B2D72">
        <w:trPr>
          <w:trHeight w:val="463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875057" w14:textId="77777777" w:rsidR="002B2D72" w:rsidRPr="00DC4726" w:rsidRDefault="002B2D72" w:rsidP="0086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220AFA" w14:textId="77777777" w:rsidR="002B2D72" w:rsidRPr="00DC4726" w:rsidRDefault="002B2D72" w:rsidP="0086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0BC57A" w14:textId="77777777" w:rsidR="002B2D72" w:rsidRPr="00DC4726" w:rsidRDefault="002B2D72" w:rsidP="0086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986C7F" w14:textId="77777777" w:rsidR="002B2D72" w:rsidRPr="00DC4726" w:rsidRDefault="002B2D72" w:rsidP="0086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8716A3" w14:textId="77777777" w:rsidR="002B2D72" w:rsidRPr="00DC4726" w:rsidRDefault="002B2D72" w:rsidP="0086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7C1E2B" w14:textId="77777777" w:rsidR="002B2D72" w:rsidRPr="00DC4726" w:rsidRDefault="002B2D72" w:rsidP="0086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9E1EE2" w14:textId="77777777" w:rsidR="002B2D72" w:rsidRDefault="002B2D72" w:rsidP="0086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  <w:p w14:paraId="1C13849E" w14:textId="77777777" w:rsidR="002B2D72" w:rsidRPr="00DC4726" w:rsidRDefault="002B2D72" w:rsidP="0086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</w:tr>
    </w:tbl>
    <w:p w14:paraId="54D4B4C5" w14:textId="77777777" w:rsidR="00643BBF" w:rsidRPr="00DC4726" w:rsidRDefault="00643BBF" w:rsidP="00643BB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 w:rsidRPr="00DC4726">
        <w:rPr>
          <w:rFonts w:ascii="Times New Roman" w:eastAsia="Times New Roman" w:hAnsi="Times New Roman" w:cs="Times New Roman"/>
          <w:sz w:val="28"/>
          <w:szCs w:val="28"/>
          <w:lang w:eastAsia="es-AR"/>
        </w:rPr>
        <w:br/>
      </w:r>
    </w:p>
    <w:p w14:paraId="7F27DCBA" w14:textId="77777777" w:rsidR="00074E7A" w:rsidRDefault="00C31FD9" w:rsidP="00643BBF">
      <w:pPr>
        <w:jc w:val="center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Firma </w:t>
      </w:r>
      <w:r w:rsidR="00643BBF" w:rsidRPr="00DC4726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 directivo</w:t>
      </w:r>
      <w:proofErr w:type="gramEnd"/>
      <w:r w:rsidR="00643BBF" w:rsidRPr="00DC4726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, personal de secretaría y sello institucional</w:t>
      </w:r>
      <w:r w:rsidR="00643BBF" w:rsidRPr="00DC4726">
        <w:rPr>
          <w:rFonts w:ascii="Arial" w:eastAsia="Times New Roman" w:hAnsi="Arial" w:cs="Arial"/>
          <w:color w:val="000000"/>
          <w:lang w:eastAsia="es-AR"/>
        </w:rPr>
        <w:t>.</w:t>
      </w:r>
    </w:p>
    <w:sectPr w:rsidR="00074E7A" w:rsidSect="00643BB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BBF"/>
    <w:rsid w:val="000C79B0"/>
    <w:rsid w:val="002422E0"/>
    <w:rsid w:val="002B2D72"/>
    <w:rsid w:val="003A7A4A"/>
    <w:rsid w:val="00643BBF"/>
    <w:rsid w:val="00644605"/>
    <w:rsid w:val="0086201F"/>
    <w:rsid w:val="00A12B7A"/>
    <w:rsid w:val="00A83724"/>
    <w:rsid w:val="00C31FD9"/>
    <w:rsid w:val="00C3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09092"/>
  <w15:chartTrackingRefBased/>
  <w15:docId w15:val="{FFDAF312-1612-4902-A953-B40676B7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B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Caro</dc:creator>
  <cp:keywords/>
  <dc:description/>
  <cp:lastModifiedBy>Silvana Alejandra Olea</cp:lastModifiedBy>
  <cp:revision>7</cp:revision>
  <dcterms:created xsi:type="dcterms:W3CDTF">2022-04-06T14:44:00Z</dcterms:created>
  <dcterms:modified xsi:type="dcterms:W3CDTF">2024-01-23T17:46:00Z</dcterms:modified>
</cp:coreProperties>
</file>