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3A31" w14:textId="5B4FAB42" w:rsidR="00FE19C4" w:rsidRDefault="00FE19C4" w:rsidP="00567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</w:pPr>
      <w:bookmarkStart w:id="0" w:name="_Hlk136867752"/>
      <w:bookmarkStart w:id="1" w:name="_Hlk136867680"/>
      <w:r w:rsidRPr="00FE19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>Planilla de</w:t>
      </w: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 xml:space="preserve"> Ofrecimiento</w:t>
      </w:r>
      <w:r w:rsidR="005679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>/Inscripción</w:t>
      </w: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 xml:space="preserve"> grupal.</w:t>
      </w:r>
    </w:p>
    <w:p w14:paraId="1A69D89F" w14:textId="4C9FB4FE" w:rsidR="00C5694F" w:rsidRDefault="00C5694F" w:rsidP="00567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>Año 2024</w:t>
      </w:r>
    </w:p>
    <w:p w14:paraId="25EF530F" w14:textId="77777777" w:rsidR="00FD04AF" w:rsidRDefault="00FD04AF" w:rsidP="00567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</w:pPr>
    </w:p>
    <w:p w14:paraId="4DEDCBD8" w14:textId="77777777" w:rsidR="00C5694F" w:rsidRDefault="00C5694F" w:rsidP="00C56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B2D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>Cargo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:                                        </w:t>
      </w:r>
      <w:r w:rsidRPr="002B2D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>Turno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:                          </w:t>
      </w:r>
      <w:r w:rsidRPr="002B2D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>Secuencia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:                  </w:t>
      </w:r>
      <w:r w:rsidRPr="002B2D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>Situación de revista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:         </w:t>
      </w:r>
    </w:p>
    <w:p w14:paraId="36B1EB3F" w14:textId="77777777" w:rsidR="00C5694F" w:rsidRDefault="00C5694F" w:rsidP="00C56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B2D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>Número de llamado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:</w:t>
      </w:r>
    </w:p>
    <w:p w14:paraId="5102571F" w14:textId="24228618" w:rsidR="00FE19C4" w:rsidRDefault="00C5694F" w:rsidP="00C56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B2D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>Fecha del ofrecimiento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:</w:t>
      </w:r>
      <w:bookmarkEnd w:id="0"/>
    </w:p>
    <w:p w14:paraId="5B7F1744" w14:textId="77777777" w:rsidR="00C5694F" w:rsidRPr="00C5694F" w:rsidRDefault="00C5694F" w:rsidP="00C56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tbl>
      <w:tblPr>
        <w:tblW w:w="14409" w:type="dxa"/>
        <w:tblInd w:w="-2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2647"/>
        <w:gridCol w:w="2073"/>
        <w:gridCol w:w="1330"/>
        <w:gridCol w:w="1326"/>
        <w:gridCol w:w="1367"/>
        <w:gridCol w:w="2738"/>
        <w:gridCol w:w="2297"/>
      </w:tblGrid>
      <w:tr w:rsidR="008D3BE1" w:rsidRPr="00FE19C4" w14:paraId="0B9671A6" w14:textId="77777777" w:rsidTr="008D3BE1">
        <w:trPr>
          <w:trHeight w:val="418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51AB3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E2815" w14:textId="77777777" w:rsidR="008D3BE1" w:rsidRPr="00DC4726" w:rsidRDefault="008D3BE1" w:rsidP="00F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Nombre y Apellido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48C69" w14:textId="77777777" w:rsidR="008D3BE1" w:rsidRPr="00DC4726" w:rsidRDefault="008D3BE1" w:rsidP="00F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proofErr w:type="spellStart"/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N°</w:t>
            </w:r>
            <w:proofErr w:type="spellEnd"/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 xml:space="preserve"> DNI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B8FBC" w14:textId="77777777" w:rsidR="008D3BE1" w:rsidRPr="00DC4726" w:rsidRDefault="008D3BE1" w:rsidP="00F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proofErr w:type="spellStart"/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N°</w:t>
            </w:r>
            <w:proofErr w:type="spellEnd"/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 xml:space="preserve"> de legajo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 xml:space="preserve"> en junta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E4E55" w14:textId="77777777" w:rsidR="008D3BE1" w:rsidRPr="00DC4726" w:rsidRDefault="008D3BE1" w:rsidP="00F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proofErr w:type="spellStart"/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Sit</w:t>
            </w:r>
            <w:proofErr w:type="spellEnd"/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. de revista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FB604" w14:textId="77777777" w:rsidR="008D3BE1" w:rsidRPr="00DC4726" w:rsidRDefault="008D3BE1" w:rsidP="00F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Acepta</w:t>
            </w:r>
          </w:p>
          <w:p w14:paraId="32F6BEED" w14:textId="77777777" w:rsidR="008D3BE1" w:rsidRPr="00DC4726" w:rsidRDefault="008D3BE1" w:rsidP="00F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SI/NO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74D29" w14:textId="77777777" w:rsidR="008D3BE1" w:rsidRDefault="008D3BE1" w:rsidP="00F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Firma</w:t>
            </w:r>
          </w:p>
          <w:p w14:paraId="1627E72D" w14:textId="77777777" w:rsidR="008D3BE1" w:rsidRPr="00DC4726" w:rsidRDefault="008D3BE1" w:rsidP="00F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C758E" w14:textId="77777777" w:rsidR="008D3BE1" w:rsidRPr="00DC4726" w:rsidRDefault="008D3BE1" w:rsidP="00F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Obs.</w:t>
            </w:r>
          </w:p>
        </w:tc>
      </w:tr>
      <w:tr w:rsidR="008D3BE1" w:rsidRPr="00FE19C4" w14:paraId="34047370" w14:textId="77777777" w:rsidTr="008D3BE1">
        <w:trPr>
          <w:trHeight w:val="24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2B576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  <w:t>1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846A3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A9BBA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51779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DD056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E6669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B84AB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D4247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</w:tr>
      <w:tr w:rsidR="008D3BE1" w:rsidRPr="00FE19C4" w14:paraId="32FBA9F0" w14:textId="77777777" w:rsidTr="008D3BE1">
        <w:trPr>
          <w:trHeight w:val="224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D5AC4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  <w:t>2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FEB31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E9669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D0B4A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64E6B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B2800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A6CA1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63427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</w:tr>
      <w:tr w:rsidR="008D3BE1" w:rsidRPr="00FE19C4" w14:paraId="09184A1C" w14:textId="77777777" w:rsidTr="008D3BE1">
        <w:trPr>
          <w:trHeight w:val="24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339FF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  <w:t>3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4D55D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A0FA7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73C5B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C47BA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89E7D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4D4E3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7DA24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</w:tr>
      <w:tr w:rsidR="008D3BE1" w:rsidRPr="00FE19C4" w14:paraId="017A930C" w14:textId="77777777" w:rsidTr="008D3BE1">
        <w:trPr>
          <w:trHeight w:val="224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FBC0A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  <w:t>4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D7106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5BF29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3426B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F2F2F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20F84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A14F1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24128" w14:textId="77777777" w:rsidR="008D3BE1" w:rsidRPr="00DC4726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</w:tr>
      <w:tr w:rsidR="008D3BE1" w:rsidRPr="00FE19C4" w14:paraId="75A2C025" w14:textId="77777777" w:rsidTr="008D3BE1">
        <w:trPr>
          <w:trHeight w:val="24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DC0B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</w:pPr>
            <w:r w:rsidRPr="00FE1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  <w:t>5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8409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441B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89CCC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C1D9F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9146F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BE97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7FA5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</w:tr>
      <w:tr w:rsidR="008D3BE1" w:rsidRPr="00FE19C4" w14:paraId="1133E384" w14:textId="77777777" w:rsidTr="008D3BE1">
        <w:trPr>
          <w:trHeight w:val="224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3829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</w:pPr>
            <w:r w:rsidRPr="00FE1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  <w:t>6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6C4F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516CC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872F1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C68C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BDAE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875E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DBBE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</w:tr>
      <w:tr w:rsidR="008D3BE1" w:rsidRPr="00FE19C4" w14:paraId="0E9DF994" w14:textId="77777777" w:rsidTr="008D3BE1">
        <w:trPr>
          <w:trHeight w:val="24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EA1D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</w:pPr>
            <w:r w:rsidRPr="00FE1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  <w:t>7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25FC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B3162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22163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1515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BBC6B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1D07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6C4F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</w:tr>
      <w:tr w:rsidR="008D3BE1" w:rsidRPr="00FE19C4" w14:paraId="5C53A049" w14:textId="77777777" w:rsidTr="008D3BE1">
        <w:trPr>
          <w:trHeight w:val="224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C654D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</w:pPr>
            <w:r w:rsidRPr="00FE1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  <w:t>8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72034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B2D94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05391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DC98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AB359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282F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7E86" w14:textId="77777777" w:rsidR="008D3BE1" w:rsidRPr="00FE19C4" w:rsidRDefault="008D3BE1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</w:tr>
    </w:tbl>
    <w:p w14:paraId="1EC14054" w14:textId="77777777" w:rsidR="00074E7A" w:rsidRPr="00FE19C4" w:rsidRDefault="00435715" w:rsidP="0043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                                               </w:t>
      </w:r>
      <w:r w:rsidR="00A84F33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Firma </w:t>
      </w:r>
      <w:r w:rsidR="00FE19C4"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Directivo, personal de secretaría y sello institucional</w:t>
      </w:r>
      <w:r w:rsidR="00FE19C4" w:rsidRPr="00DC4726">
        <w:rPr>
          <w:rFonts w:ascii="Arial" w:eastAsia="Times New Roman" w:hAnsi="Arial" w:cs="Arial"/>
          <w:color w:val="000000"/>
          <w:lang w:eastAsia="es-AR"/>
        </w:rPr>
        <w:t>.</w:t>
      </w:r>
      <w:bookmarkEnd w:id="1"/>
    </w:p>
    <w:sectPr w:rsidR="00074E7A" w:rsidRPr="00FE19C4" w:rsidSect="008D3BE1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C4"/>
    <w:rsid w:val="001C397B"/>
    <w:rsid w:val="00435715"/>
    <w:rsid w:val="00567971"/>
    <w:rsid w:val="00644605"/>
    <w:rsid w:val="008D3BE1"/>
    <w:rsid w:val="00912514"/>
    <w:rsid w:val="00A84F33"/>
    <w:rsid w:val="00C37A62"/>
    <w:rsid w:val="00C5694F"/>
    <w:rsid w:val="00D93982"/>
    <w:rsid w:val="00F95699"/>
    <w:rsid w:val="00FD04AF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B36B"/>
  <w15:chartTrackingRefBased/>
  <w15:docId w15:val="{FD9F9D19-E8C9-48D8-A459-FBFAFA5F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Caro</dc:creator>
  <cp:keywords/>
  <dc:description/>
  <cp:lastModifiedBy>Silvana Alejandra Olea</cp:lastModifiedBy>
  <cp:revision>6</cp:revision>
  <dcterms:created xsi:type="dcterms:W3CDTF">2022-04-06T14:38:00Z</dcterms:created>
  <dcterms:modified xsi:type="dcterms:W3CDTF">2024-01-23T17:45:00Z</dcterms:modified>
</cp:coreProperties>
</file>